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asciiTheme="majorEastAsia" w:hAnsiTheme="majorEastAsia" w:eastAsiaTheme="majorEastAsia" w:cs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sz w:val="24"/>
          <w:szCs w:val="24"/>
        </w:rPr>
        <w:t xml:space="preserve">                         同期活动日程表</w:t>
      </w:r>
    </w:p>
    <w:p>
      <w:pPr>
        <w:adjustRightInd w:val="0"/>
        <w:snapToGrid w:val="0"/>
        <w:spacing w:line="360" w:lineRule="auto"/>
        <w:rPr>
          <w:rFonts w:asciiTheme="majorEastAsia" w:hAnsiTheme="majorEastAsia" w:eastAsiaTheme="majorEastAsia" w:cstheme="majorEastAsia"/>
          <w:color w:val="000000"/>
          <w:kern w:val="0"/>
          <w:sz w:val="24"/>
          <w:szCs w:val="24"/>
        </w:rPr>
      </w:pPr>
    </w:p>
    <w:p>
      <w:pPr>
        <w:adjustRightInd w:val="0"/>
        <w:snapToGrid w:val="0"/>
        <w:spacing w:line="360" w:lineRule="auto"/>
        <w:rPr>
          <w:rFonts w:asciiTheme="majorEastAsia" w:hAnsiTheme="majorEastAsia" w:eastAsiaTheme="majorEastAsia" w:cstheme="majorEastAsia"/>
          <w:b/>
          <w:color w:val="000000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color w:val="000000"/>
          <w:kern w:val="0"/>
          <w:sz w:val="24"/>
          <w:szCs w:val="24"/>
        </w:rPr>
        <w:t>5月11日</w:t>
      </w:r>
    </w:p>
    <w:p>
      <w:pPr>
        <w:adjustRightInd w:val="0"/>
        <w:snapToGrid w:val="0"/>
        <w:spacing w:line="360" w:lineRule="auto"/>
        <w:rPr>
          <w:rFonts w:asciiTheme="majorEastAsia" w:hAnsiTheme="majorEastAsia" w:eastAsiaTheme="majorEastAsia" w:cstheme="majorEastAsia"/>
          <w:b/>
          <w:color w:val="000000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color w:val="000000"/>
          <w:kern w:val="0"/>
          <w:sz w:val="24"/>
          <w:szCs w:val="24"/>
        </w:rPr>
        <w:t>1.开幕式</w:t>
      </w:r>
    </w:p>
    <w:p>
      <w:pPr>
        <w:adjustRightInd w:val="0"/>
        <w:snapToGrid w:val="0"/>
        <w:spacing w:line="360" w:lineRule="auto"/>
        <w:rPr>
          <w:rFonts w:asciiTheme="majorEastAsia" w:hAnsiTheme="majorEastAsia" w:eastAsiaTheme="majorEastAsia" w:cstheme="majorEastAsia"/>
          <w:color w:val="000000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>时间：9:10-9:40</w:t>
      </w:r>
    </w:p>
    <w:p>
      <w:pPr>
        <w:adjustRightInd w:val="0"/>
        <w:snapToGrid w:val="0"/>
        <w:spacing w:line="360" w:lineRule="auto"/>
        <w:rPr>
          <w:rFonts w:asciiTheme="majorEastAsia" w:hAnsiTheme="majorEastAsia" w:eastAsiaTheme="majorEastAsia" w:cstheme="majorEastAsia"/>
          <w:color w:val="000000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>地点：中国国际展览中心新馆南登陆厅西北侧</w:t>
      </w:r>
    </w:p>
    <w:p>
      <w:pPr>
        <w:adjustRightInd w:val="0"/>
        <w:snapToGrid w:val="0"/>
        <w:spacing w:line="360" w:lineRule="auto"/>
        <w:rPr>
          <w:rFonts w:asciiTheme="majorEastAsia" w:hAnsiTheme="majorEastAsia" w:eastAsiaTheme="majorEastAsia" w:cstheme="majorEastAsia"/>
          <w:bCs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Cs/>
          <w:color w:val="000000"/>
          <w:kern w:val="0"/>
          <w:sz w:val="24"/>
          <w:szCs w:val="24"/>
        </w:rPr>
        <w:t xml:space="preserve">                                  </w:t>
      </w:r>
    </w:p>
    <w:p>
      <w:pPr>
        <w:adjustRightInd w:val="0"/>
        <w:snapToGrid w:val="0"/>
        <w:spacing w:line="360" w:lineRule="auto"/>
        <w:rPr>
          <w:rFonts w:asciiTheme="majorEastAsia" w:hAnsiTheme="majorEastAsia" w:eastAsiaTheme="majorEastAsia" w:cs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sz w:val="24"/>
          <w:szCs w:val="24"/>
        </w:rPr>
        <w:t>2.立体绿化新技术、新产品论坛</w:t>
      </w:r>
    </w:p>
    <w:p>
      <w:pPr>
        <w:adjustRightInd w:val="0"/>
        <w:snapToGrid w:val="0"/>
        <w:spacing w:line="360" w:lineRule="auto"/>
        <w:rPr>
          <w:rFonts w:asciiTheme="majorEastAsia" w:hAnsiTheme="majorEastAsia" w:eastAsiaTheme="majorEastAsia" w:cstheme="majorEastAsia"/>
          <w:color w:val="000000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>时间：9:30-12:30</w:t>
      </w:r>
    </w:p>
    <w:p>
      <w:pPr>
        <w:adjustRightInd w:val="0"/>
        <w:snapToGrid w:val="0"/>
        <w:spacing w:line="360" w:lineRule="auto"/>
        <w:rPr>
          <w:rFonts w:asciiTheme="majorEastAsia" w:hAnsiTheme="majorEastAsia" w:eastAsiaTheme="majorEastAsia" w:cstheme="majorEastAsia"/>
          <w:color w:val="000000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>地点：W3馆会议室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Theme="majorEastAsia" w:hAnsiTheme="majorEastAsia" w:eastAsiaTheme="majorEastAsia" w:cstheme="majorEastAsia"/>
          <w:bCs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>由世界屋顶绿化协会组织，将以建设海绵城市、改善生态环境、治理大气污染、美化人们的生活环境为切入点，邀请行业专家和优秀企业介绍立体绿化新技术、新产品，全面呈现我国立体绿化的最新成果。探讨立体绿化这一城市居住环境发展新趋势，充分展示立体绿化在海绵城市建设当中的广泛应用，推进立体绿化产业的健康发展。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rPr>
          <w:rFonts w:asciiTheme="majorEastAsia" w:hAnsiTheme="majorEastAsia" w:eastAsiaTheme="majorEastAsia" w:cstheme="majorEastAsia"/>
          <w:color w:val="000000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 xml:space="preserve">立体绿化打造建筑生态空间                               </w:t>
      </w:r>
      <w:r>
        <w:rPr>
          <w:rFonts w:hint="eastAsia" w:asciiTheme="majorEastAsia" w:hAnsiTheme="majorEastAsia" w:eastAsiaTheme="majorEastAsia" w:cstheme="majorEastAsia"/>
          <w:bCs/>
          <w:color w:val="000000"/>
          <w:kern w:val="0"/>
          <w:sz w:val="24"/>
          <w:szCs w:val="24"/>
        </w:rPr>
        <w:t>演讲人：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>王珂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rPr>
          <w:rFonts w:asciiTheme="majorEastAsia" w:hAnsiTheme="majorEastAsia" w:eastAsiaTheme="majorEastAsia" w:cstheme="majorEastAsia"/>
          <w:color w:val="000000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 xml:space="preserve">立体农业新技术                                         </w:t>
      </w:r>
      <w:r>
        <w:rPr>
          <w:rFonts w:hint="eastAsia" w:asciiTheme="majorEastAsia" w:hAnsiTheme="majorEastAsia" w:eastAsiaTheme="majorEastAsia" w:cstheme="majorEastAsia"/>
          <w:bCs/>
          <w:color w:val="000000"/>
          <w:kern w:val="0"/>
          <w:sz w:val="24"/>
          <w:szCs w:val="24"/>
        </w:rPr>
        <w:t>演讲人：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赵飞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jc w:val="left"/>
        <w:rPr>
          <w:rFonts w:asciiTheme="majorEastAsia" w:hAnsiTheme="majorEastAsia" w:eastAsiaTheme="majorEastAsia" w:cstheme="majorEastAsia"/>
          <w:color w:val="000000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 xml:space="preserve">椰糠新基质的介绍及应用                                 </w:t>
      </w:r>
      <w:r>
        <w:rPr>
          <w:rFonts w:hint="eastAsia" w:asciiTheme="majorEastAsia" w:hAnsiTheme="majorEastAsia" w:eastAsiaTheme="majorEastAsia" w:cstheme="majorEastAsia"/>
          <w:bCs/>
          <w:color w:val="000000"/>
          <w:kern w:val="0"/>
          <w:sz w:val="24"/>
          <w:szCs w:val="24"/>
        </w:rPr>
        <w:t>演讲人：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 xml:space="preserve">吴海峰 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jc w:val="left"/>
        <w:rPr>
          <w:rFonts w:asciiTheme="majorEastAsia" w:hAnsiTheme="majorEastAsia" w:eastAsiaTheme="majorEastAsia" w:cstheme="majorEastAsia"/>
          <w:bCs/>
          <w:color w:val="000000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 xml:space="preserve">网络中央控制系统在城市未来灌溉管理种的应用前景         </w:t>
      </w:r>
      <w:r>
        <w:rPr>
          <w:rFonts w:hint="eastAsia" w:asciiTheme="majorEastAsia" w:hAnsiTheme="majorEastAsia" w:eastAsiaTheme="majorEastAsia" w:cstheme="majorEastAsia"/>
          <w:bCs/>
          <w:color w:val="000000"/>
          <w:kern w:val="0"/>
          <w:sz w:val="24"/>
          <w:szCs w:val="24"/>
        </w:rPr>
        <w:t>演讲人：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>宓云霞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jc w:val="left"/>
        <w:rPr>
          <w:rFonts w:asciiTheme="majorEastAsia" w:hAnsiTheme="majorEastAsia" w:eastAsiaTheme="majorEastAsia" w:cstheme="majorEastAsia"/>
          <w:bCs/>
          <w:color w:val="000000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>适用于海绵城市建设的立体绿化新技术</w:t>
      </w:r>
      <w:r>
        <w:rPr>
          <w:rFonts w:hint="eastAsia" w:asciiTheme="majorEastAsia" w:hAnsiTheme="majorEastAsia" w:eastAsiaTheme="majorEastAsia" w:cstheme="majorEastAsia"/>
          <w:bCs/>
          <w:color w:val="000000"/>
          <w:kern w:val="0"/>
          <w:sz w:val="24"/>
          <w:szCs w:val="24"/>
        </w:rPr>
        <w:t xml:space="preserve">                     演讲人：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>杨静</w:t>
      </w:r>
    </w:p>
    <w:p>
      <w:pPr>
        <w:adjustRightInd w:val="0"/>
        <w:snapToGrid w:val="0"/>
        <w:spacing w:line="360" w:lineRule="auto"/>
        <w:jc w:val="left"/>
        <w:rPr>
          <w:rFonts w:asciiTheme="majorEastAsia" w:hAnsiTheme="majorEastAsia" w:eastAsiaTheme="majorEastAsia" w:cstheme="majorEastAsia"/>
          <w:color w:val="000000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 xml:space="preserve">                        </w:t>
      </w:r>
    </w:p>
    <w:p>
      <w:pPr>
        <w:adjustRightInd w:val="0"/>
        <w:snapToGrid w:val="0"/>
        <w:spacing w:line="360" w:lineRule="auto"/>
        <w:jc w:val="left"/>
        <w:rPr>
          <w:rFonts w:asciiTheme="majorEastAsia" w:hAnsiTheme="majorEastAsia" w:eastAsiaTheme="majorEastAsia" w:cs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sz w:val="24"/>
          <w:szCs w:val="24"/>
        </w:rPr>
        <w:t xml:space="preserve">3.第五届现代园林论坛暨第二届园林植物新品种交流会  </w:t>
      </w:r>
    </w:p>
    <w:p>
      <w:pPr>
        <w:adjustRightInd w:val="0"/>
        <w:snapToGrid w:val="0"/>
        <w:spacing w:line="360" w:lineRule="auto"/>
        <w:jc w:val="left"/>
        <w:rPr>
          <w:rFonts w:asciiTheme="majorEastAsia" w:hAnsiTheme="majorEastAsia" w:eastAsiaTheme="majorEastAsia" w:cstheme="majorEastAsia"/>
          <w:color w:val="000000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Cs/>
          <w:sz w:val="24"/>
          <w:szCs w:val="24"/>
        </w:rPr>
        <w:t>时间：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>9:30-17:00</w:t>
      </w:r>
    </w:p>
    <w:p>
      <w:pPr>
        <w:adjustRightInd w:val="0"/>
        <w:snapToGrid w:val="0"/>
        <w:spacing w:line="360" w:lineRule="auto"/>
        <w:jc w:val="left"/>
        <w:rPr>
          <w:rFonts w:asciiTheme="majorEastAsia" w:hAnsiTheme="majorEastAsia" w:eastAsiaTheme="majorEastAsia" w:cs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>地点：W-105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Theme="majorEastAsia" w:hAnsiTheme="majorEastAsia" w:eastAsiaTheme="majorEastAsia" w:cstheme="majorEastAsia"/>
          <w:bCs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为顺应园林行业的需求，与现代园林杂志社、北京中绿园林科学研究院合作，在展会期间，举办第二届园林植物新品种交流会。</w:t>
      </w:r>
    </w:p>
    <w:p>
      <w:pPr>
        <w:spacing w:line="360" w:lineRule="auto"/>
        <w:rPr>
          <w:rFonts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 xml:space="preserve">  （一）新品种论坛</w:t>
      </w:r>
    </w:p>
    <w:p>
      <w:pPr>
        <w:spacing w:line="360" w:lineRule="auto"/>
        <w:rPr>
          <w:rFonts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 xml:space="preserve">    1、国外园林植物新品种的培育、保护与推广</w:t>
      </w:r>
    </w:p>
    <w:p>
      <w:pPr>
        <w:spacing w:line="360" w:lineRule="auto"/>
        <w:rPr>
          <w:rFonts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 xml:space="preserve">    2、园林植物新品种引进的策略与途径</w:t>
      </w:r>
    </w:p>
    <w:p>
      <w:pPr>
        <w:spacing w:line="360" w:lineRule="auto"/>
        <w:rPr>
          <w:rFonts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 xml:space="preserve">    3、新版《种子法》解读及我国园林植物新品种的审定、登录、保护</w:t>
      </w:r>
    </w:p>
    <w:p>
      <w:pPr>
        <w:spacing w:line="360" w:lineRule="auto"/>
        <w:ind w:firstLine="480" w:firstLineChars="200"/>
        <w:rPr>
          <w:rFonts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4、园林植物新品种规模化生产技术</w:t>
      </w:r>
    </w:p>
    <w:p>
      <w:pPr>
        <w:spacing w:line="360" w:lineRule="auto"/>
        <w:ind w:firstLine="480" w:firstLineChars="200"/>
        <w:rPr>
          <w:rFonts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5、植物新品种繁殖新技术</w:t>
      </w:r>
    </w:p>
    <w:p>
      <w:pPr>
        <w:spacing w:line="360" w:lineRule="auto"/>
        <w:rPr>
          <w:rFonts w:asciiTheme="majorEastAsia" w:hAnsiTheme="majorEastAsia" w:eastAsiaTheme="majorEastAsia" w:cstheme="majorEastAsia"/>
          <w:color w:val="00000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color w:val="000000"/>
          <w:sz w:val="24"/>
          <w:szCs w:val="24"/>
        </w:rPr>
        <w:t xml:space="preserve">   （二）园林植物新品种展示</w:t>
      </w:r>
    </w:p>
    <w:p>
      <w:pPr>
        <w:spacing w:line="360" w:lineRule="auto"/>
        <w:rPr>
          <w:rFonts w:asciiTheme="majorEastAsia" w:hAnsiTheme="majorEastAsia" w:eastAsiaTheme="majorEastAsia" w:cstheme="majorEastAsia"/>
          <w:color w:val="000000" w:themeColor="text1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 xml:space="preserve">   （三）</w:t>
      </w:r>
      <w:r>
        <w:rPr>
          <w:rFonts w:hint="eastAsia" w:asciiTheme="majorEastAsia" w:hAnsiTheme="majorEastAsia" w:eastAsiaTheme="majorEastAsia" w:cstheme="majorEastAsia"/>
          <w:color w:val="000000" w:themeColor="text1"/>
          <w:sz w:val="24"/>
          <w:szCs w:val="24"/>
        </w:rPr>
        <w:t>颁发“现代园林最具价值园林植物新品种”奖</w:t>
      </w:r>
    </w:p>
    <w:p>
      <w:pPr>
        <w:adjustRightInd w:val="0"/>
        <w:snapToGrid w:val="0"/>
        <w:spacing w:line="360" w:lineRule="auto"/>
        <w:jc w:val="left"/>
        <w:rPr>
          <w:rFonts w:asciiTheme="majorEastAsia" w:hAnsiTheme="majorEastAsia" w:eastAsiaTheme="majorEastAsia" w:cs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sz w:val="24"/>
          <w:szCs w:val="24"/>
        </w:rPr>
        <w:t xml:space="preserve">                                             </w:t>
      </w:r>
    </w:p>
    <w:p>
      <w:pPr>
        <w:adjustRightInd w:val="0"/>
        <w:snapToGrid w:val="0"/>
        <w:spacing w:line="360" w:lineRule="auto"/>
        <w:jc w:val="left"/>
        <w:rPr>
          <w:rFonts w:asciiTheme="majorEastAsia" w:hAnsiTheme="majorEastAsia" w:eastAsiaTheme="majorEastAsia" w:cstheme="majorEastAsia"/>
          <w:b/>
          <w:color w:val="000000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color w:val="000000"/>
          <w:kern w:val="0"/>
          <w:sz w:val="24"/>
          <w:szCs w:val="24"/>
        </w:rPr>
        <w:t>4.</w:t>
      </w:r>
      <w:bookmarkStart w:id="0" w:name="OLE_LINK4"/>
      <w:bookmarkStart w:id="1" w:name="OLE_LINK3"/>
      <w:r>
        <w:rPr>
          <w:rFonts w:hint="eastAsia" w:asciiTheme="majorEastAsia" w:hAnsiTheme="majorEastAsia" w:eastAsiaTheme="majorEastAsia" w:cstheme="majorEastAsia"/>
          <w:b/>
          <w:color w:val="000000"/>
          <w:kern w:val="0"/>
          <w:sz w:val="24"/>
          <w:szCs w:val="24"/>
        </w:rPr>
        <w:t>现代温室装备与技术创新论坛</w:t>
      </w:r>
      <w:bookmarkEnd w:id="0"/>
      <w:bookmarkEnd w:id="1"/>
    </w:p>
    <w:p>
      <w:pPr>
        <w:adjustRightInd w:val="0"/>
        <w:snapToGrid w:val="0"/>
        <w:spacing w:line="360" w:lineRule="auto"/>
        <w:jc w:val="left"/>
        <w:rPr>
          <w:rFonts w:asciiTheme="majorEastAsia" w:hAnsiTheme="majorEastAsia" w:eastAsiaTheme="majorEastAsia" w:cstheme="majorEastAsia"/>
          <w:color w:val="000000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Cs/>
          <w:sz w:val="24"/>
          <w:szCs w:val="24"/>
        </w:rPr>
        <w:t>时间：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>13:30-16:30</w:t>
      </w:r>
    </w:p>
    <w:p>
      <w:pPr>
        <w:adjustRightInd w:val="0"/>
        <w:snapToGrid w:val="0"/>
        <w:spacing w:line="360" w:lineRule="auto"/>
        <w:jc w:val="left"/>
        <w:rPr>
          <w:rFonts w:asciiTheme="majorEastAsia" w:hAnsiTheme="majorEastAsia" w:eastAsiaTheme="majorEastAsia" w:cstheme="majorEastAsia"/>
          <w:b/>
          <w:color w:val="000000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>地点：W3馆会议室</w:t>
      </w:r>
    </w:p>
    <w:p>
      <w:pPr>
        <w:adjustRightInd w:val="0"/>
        <w:snapToGrid w:val="0"/>
        <w:spacing w:line="360" w:lineRule="auto"/>
        <w:ind w:firstLine="480"/>
        <w:jc w:val="left"/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>由华科资源|RICHLAND SOURCES（中国温室网/《Modern温室》）组织。主题着眼于现代园艺，将温室设施技术及装备与现代种植相结合，为现代园艺行业从业者提供更好服务及产品，更新理念及技术！</w:t>
      </w:r>
    </w:p>
    <w:p>
      <w:pPr>
        <w:numPr>
          <w:ilvl w:val="0"/>
          <w:numId w:val="2"/>
        </w:numPr>
        <w:adjustRightInd w:val="0"/>
        <w:snapToGrid w:val="0"/>
        <w:spacing w:line="360" w:lineRule="auto"/>
        <w:ind w:firstLine="480"/>
        <w:jc w:val="left"/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>温室覆盖采光材料的最佳选择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Theme="majorEastAsia" w:hAnsiTheme="majorEastAsia" w:eastAsiaTheme="majorEastAsia" w:cstheme="majorEastAsia"/>
          <w:bCs/>
          <w:color w:val="000000"/>
          <w:kern w:val="0"/>
          <w:sz w:val="24"/>
          <w:szCs w:val="24"/>
        </w:rPr>
        <w:t xml:space="preserve"> </w:t>
      </w:r>
      <w:r>
        <w:rPr>
          <w:rFonts w:hint="eastAsia" w:asciiTheme="majorEastAsia" w:hAnsiTheme="majorEastAsia" w:eastAsiaTheme="majorEastAsia" w:cstheme="majorEastAsia"/>
          <w:bCs/>
          <w:color w:val="000000"/>
          <w:kern w:val="0"/>
          <w:sz w:val="24"/>
          <w:szCs w:val="24"/>
          <w:lang w:val="en-US" w:eastAsia="zh-CN"/>
        </w:rPr>
        <w:t xml:space="preserve">                  </w:t>
      </w:r>
      <w:r>
        <w:rPr>
          <w:rFonts w:hint="eastAsia" w:asciiTheme="majorEastAsia" w:hAnsiTheme="majorEastAsia" w:eastAsiaTheme="majorEastAsia" w:cstheme="majorEastAsia"/>
          <w:bCs/>
          <w:color w:val="000000"/>
          <w:kern w:val="0"/>
          <w:sz w:val="24"/>
          <w:szCs w:val="24"/>
        </w:rPr>
        <w:t>演讲人：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>邢荣 总经理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>沙伯基础代理-北京西宏联新型建材有限公司</w:t>
      </w:r>
    </w:p>
    <w:p>
      <w:pPr>
        <w:numPr>
          <w:ilvl w:val="0"/>
          <w:numId w:val="2"/>
        </w:numPr>
        <w:adjustRightInd w:val="0"/>
        <w:snapToGrid w:val="0"/>
        <w:spacing w:line="360" w:lineRule="auto"/>
        <w:ind w:firstLine="480"/>
        <w:jc w:val="left"/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>荷兰温室番茄高产栽培技术简析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  <w:lang w:val="en-US" w:eastAsia="zh-CN"/>
        </w:rPr>
        <w:t xml:space="preserve">                   演讲人：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>李树山 园艺事业部经理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>北京京鹏环球科技股份有限公司</w:t>
      </w:r>
    </w:p>
    <w:p>
      <w:pPr>
        <w:numPr>
          <w:ilvl w:val="0"/>
          <w:numId w:val="2"/>
        </w:numPr>
        <w:adjustRightInd w:val="0"/>
        <w:snapToGrid w:val="0"/>
        <w:spacing w:line="360" w:lineRule="auto"/>
        <w:ind w:firstLine="480"/>
        <w:jc w:val="left"/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>物联网水肥一体化的应用与实践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  <w:lang w:val="en-US" w:eastAsia="zh-CN"/>
        </w:rPr>
        <w:t xml:space="preserve">                   演讲人：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>兰丽光 总经理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>北京蓝洋益海科技有限公司</w:t>
      </w:r>
    </w:p>
    <w:p>
      <w:pPr>
        <w:numPr>
          <w:ilvl w:val="0"/>
          <w:numId w:val="2"/>
        </w:numPr>
        <w:adjustRightInd w:val="0"/>
        <w:snapToGrid w:val="0"/>
        <w:spacing w:line="360" w:lineRule="auto"/>
        <w:ind w:firstLine="480"/>
        <w:jc w:val="left"/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>种植温室的发展与创新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  <w:lang w:val="en-US" w:eastAsia="zh-CN"/>
        </w:rPr>
        <w:t xml:space="preserve">                           演讲人：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>冷宏杰 总经理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>北京鑫天碧农业设施工程技术有限公司</w:t>
      </w:r>
    </w:p>
    <w:p>
      <w:pPr>
        <w:numPr>
          <w:ilvl w:val="0"/>
          <w:numId w:val="2"/>
        </w:numPr>
        <w:adjustRightInd w:val="0"/>
        <w:snapToGrid w:val="0"/>
        <w:spacing w:line="360" w:lineRule="auto"/>
        <w:ind w:firstLine="480"/>
        <w:jc w:val="left"/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>以色列的无土栽培技术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  <w:lang w:val="en-US" w:eastAsia="zh-CN"/>
        </w:rPr>
        <w:t xml:space="preserve">                           演讲人：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>张志平 以色列吉尼嘉公司中国代表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>以色列吉尼嘉塑料制品有限公司</w:t>
      </w:r>
    </w:p>
    <w:p>
      <w:pPr>
        <w:numPr>
          <w:ilvl w:val="0"/>
          <w:numId w:val="2"/>
        </w:numPr>
        <w:adjustRightInd w:val="0"/>
        <w:snapToGrid w:val="0"/>
        <w:spacing w:line="360" w:lineRule="auto"/>
        <w:ind w:firstLine="480"/>
        <w:jc w:val="left"/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>温室环控系统设计及日常维护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  <w:lang w:val="en-US" w:eastAsia="zh-CN"/>
        </w:rPr>
        <w:t xml:space="preserve">                     演讲人：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>Sven  蒙特全球温室行业经理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>蒙特空气处理设备（北京）有限公司</w:t>
      </w:r>
    </w:p>
    <w:p>
      <w:pPr>
        <w:adjustRightInd w:val="0"/>
        <w:snapToGrid w:val="0"/>
        <w:spacing w:line="360" w:lineRule="auto"/>
        <w:jc w:val="left"/>
        <w:rPr>
          <w:rFonts w:asciiTheme="majorEastAsia" w:hAnsiTheme="majorEastAsia" w:eastAsiaTheme="majorEastAsia" w:cstheme="majorEastAsia"/>
          <w:bCs/>
          <w:color w:val="000000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color w:val="000000"/>
          <w:kern w:val="0"/>
          <w:sz w:val="24"/>
          <w:szCs w:val="24"/>
        </w:rPr>
        <w:t>5.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 xml:space="preserve"> </w:t>
      </w:r>
      <w:r>
        <w:rPr>
          <w:rFonts w:hint="eastAsia" w:asciiTheme="majorEastAsia" w:hAnsiTheme="majorEastAsia" w:eastAsiaTheme="majorEastAsia" w:cstheme="majorEastAsia"/>
          <w:b/>
          <w:color w:val="000000"/>
          <w:kern w:val="0"/>
          <w:sz w:val="24"/>
          <w:szCs w:val="24"/>
        </w:rPr>
        <w:t>开花小盆栽（小丽花、宝莲灯）新品推荐暨栽培技术交流会</w:t>
      </w:r>
    </w:p>
    <w:p>
      <w:pPr>
        <w:adjustRightInd w:val="0"/>
        <w:snapToGrid w:val="0"/>
        <w:spacing w:line="360" w:lineRule="auto"/>
        <w:jc w:val="left"/>
        <w:rPr>
          <w:rFonts w:asciiTheme="majorEastAsia" w:hAnsiTheme="majorEastAsia" w:eastAsiaTheme="majorEastAsia" w:cstheme="majorEastAsia"/>
          <w:color w:val="000000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>时间：14:30-15:30</w:t>
      </w:r>
    </w:p>
    <w:p>
      <w:pPr>
        <w:adjustRightInd w:val="0"/>
        <w:snapToGrid w:val="0"/>
        <w:spacing w:line="360" w:lineRule="auto"/>
        <w:jc w:val="left"/>
        <w:rPr>
          <w:rFonts w:asciiTheme="majorEastAsia" w:hAnsiTheme="majorEastAsia" w:eastAsiaTheme="majorEastAsia" w:cstheme="majorEastAsia"/>
          <w:color w:val="000000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>地点：W-102</w:t>
      </w:r>
    </w:p>
    <w:p>
      <w:pPr>
        <w:adjustRightInd w:val="0"/>
        <w:snapToGrid w:val="0"/>
        <w:spacing w:line="360" w:lineRule="auto"/>
        <w:jc w:val="left"/>
        <w:rPr>
          <w:rFonts w:asciiTheme="majorEastAsia" w:hAnsiTheme="majorEastAsia" w:eastAsiaTheme="majorEastAsia" w:cstheme="majorEastAsia"/>
          <w:bCs/>
          <w:color w:val="000000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Cs/>
          <w:color w:val="000000"/>
          <w:kern w:val="0"/>
          <w:sz w:val="24"/>
          <w:szCs w:val="24"/>
        </w:rPr>
        <w:t xml:space="preserve">组织：广州市怡华园艺有限公司     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演讲人：</w:t>
      </w:r>
      <w:r>
        <w:rPr>
          <w:rFonts w:hint="eastAsia" w:asciiTheme="majorEastAsia" w:hAnsiTheme="majorEastAsia" w:eastAsiaTheme="majorEastAsia" w:cstheme="majorEastAsia"/>
          <w:color w:val="000000"/>
          <w:sz w:val="24"/>
          <w:szCs w:val="24"/>
        </w:rPr>
        <w:t>周世良</w:t>
      </w:r>
    </w:p>
    <w:p>
      <w:pPr>
        <w:numPr>
          <w:ilvl w:val="0"/>
          <w:numId w:val="3"/>
        </w:numPr>
        <w:adjustRightInd w:val="0"/>
        <w:snapToGrid w:val="0"/>
        <w:spacing w:line="360" w:lineRule="auto"/>
        <w:jc w:val="left"/>
        <w:rPr>
          <w:rFonts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 xml:space="preserve">如何选对品种？                             </w:t>
      </w:r>
    </w:p>
    <w:p>
      <w:pPr>
        <w:numPr>
          <w:ilvl w:val="0"/>
          <w:numId w:val="3"/>
        </w:numPr>
        <w:adjustRightInd w:val="0"/>
        <w:snapToGrid w:val="0"/>
        <w:spacing w:line="360" w:lineRule="auto"/>
        <w:jc w:val="left"/>
        <w:rPr>
          <w:rFonts w:asciiTheme="majorEastAsia" w:hAnsiTheme="majorEastAsia" w:eastAsiaTheme="majorEastAsia" w:cstheme="majorEastAsia"/>
          <w:b/>
          <w:color w:val="000000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如何才能获得真正成熟完善的栽培技术？</w:t>
      </w:r>
      <w:r>
        <w:rPr>
          <w:rFonts w:asciiTheme="majorEastAsia" w:hAnsiTheme="majorEastAsia" w:eastAsiaTheme="majorEastAsia" w:cstheme="majorEastAsia"/>
          <w:b/>
          <w:color w:val="000000"/>
          <w:kern w:val="0"/>
          <w:sz w:val="24"/>
          <w:szCs w:val="24"/>
        </w:rPr>
        <w:t xml:space="preserve"> </w:t>
      </w:r>
    </w:p>
    <w:p>
      <w:pPr>
        <w:adjustRightInd w:val="0"/>
        <w:snapToGrid w:val="0"/>
        <w:spacing w:line="360" w:lineRule="auto"/>
        <w:jc w:val="left"/>
        <w:rPr>
          <w:rFonts w:asciiTheme="majorEastAsia" w:hAnsiTheme="majorEastAsia" w:eastAsiaTheme="majorEastAsia" w:cstheme="majorEastAsia"/>
          <w:b/>
          <w:sz w:val="24"/>
          <w:szCs w:val="24"/>
        </w:rPr>
      </w:pPr>
    </w:p>
    <w:p>
      <w:pPr>
        <w:adjustRightInd w:val="0"/>
        <w:snapToGrid w:val="0"/>
        <w:spacing w:line="360" w:lineRule="auto"/>
        <w:jc w:val="left"/>
        <w:rPr>
          <w:rFonts w:asciiTheme="majorEastAsia" w:hAnsiTheme="majorEastAsia" w:eastAsiaTheme="majorEastAsia" w:cs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color w:val="000000"/>
          <w:kern w:val="0"/>
          <w:sz w:val="24"/>
          <w:szCs w:val="24"/>
        </w:rPr>
        <w:t xml:space="preserve">6. </w:t>
      </w:r>
      <w:r>
        <w:rPr>
          <w:rFonts w:hint="eastAsia" w:asciiTheme="majorEastAsia" w:hAnsiTheme="majorEastAsia" w:eastAsiaTheme="majorEastAsia" w:cstheme="majorEastAsia"/>
          <w:b/>
          <w:sz w:val="24"/>
          <w:szCs w:val="24"/>
        </w:rPr>
        <w:t>2016中国花卉电商实战培训会</w:t>
      </w:r>
    </w:p>
    <w:p>
      <w:pPr>
        <w:adjustRightInd w:val="0"/>
        <w:snapToGrid w:val="0"/>
        <w:spacing w:line="360" w:lineRule="auto"/>
        <w:jc w:val="left"/>
        <w:rPr>
          <w:rFonts w:asciiTheme="majorEastAsia" w:hAnsiTheme="majorEastAsia" w:eastAsiaTheme="majorEastAsia" w:cstheme="majorEastAsia"/>
          <w:color w:val="000000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>时间：15:00-17:00</w:t>
      </w:r>
    </w:p>
    <w:p>
      <w:pPr>
        <w:adjustRightInd w:val="0"/>
        <w:snapToGrid w:val="0"/>
        <w:spacing w:line="360" w:lineRule="auto"/>
        <w:jc w:val="left"/>
        <w:rPr>
          <w:rFonts w:asciiTheme="majorEastAsia" w:hAnsiTheme="majorEastAsia" w:eastAsiaTheme="majorEastAsia" w:cstheme="majorEastAsia"/>
          <w:color w:val="000000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>地点：W-103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Theme="majorEastAsia" w:hAnsiTheme="majorEastAsia" w:eastAsiaTheme="majorEastAsia" w:cstheme="majorEastAsia"/>
          <w:color w:val="000000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>随着移动互联网的不断深入发展，智能手机端的飞速普及，微店、网店、网商等已成为现代商品及信息交换的主流，同时也成为众人获取信息及消费购物的主要趋势，更是一种不可阻挡的趋势和潮流。据统计，目前我国有6亿多网民，每年消费需求市场极大。然而，花卉行业做为社会中的精神及美化产品，是每一个消费者可以消费产品，其市场十分庞大。但行业中因各种原因所致微信与网商的宣传及推广服务还欠佳。为提高花卉行业商家的微店、微商、网店、网商的实际需求，现特在“第十八届中国国际花卉园艺展览会”期间举办本次培训活动。该培训由《花卉商情》杂志社组织。</w:t>
      </w:r>
    </w:p>
    <w:p>
      <w:pPr>
        <w:spacing w:line="360" w:lineRule="auto"/>
        <w:rPr>
          <w:rFonts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演讲人：</w:t>
      </w:r>
      <w:r>
        <w:rPr>
          <w:rFonts w:hint="eastAsia" w:asciiTheme="majorEastAsia" w:hAnsiTheme="majorEastAsia" w:eastAsiaTheme="majorEastAsia" w:cstheme="majorEastAsia"/>
          <w:bCs/>
          <w:sz w:val="24"/>
          <w:szCs w:val="24"/>
        </w:rPr>
        <w:t>柏荣奇 张本聪 小安</w:t>
      </w:r>
    </w:p>
    <w:p>
      <w:pPr>
        <w:spacing w:line="360" w:lineRule="auto"/>
        <w:rPr>
          <w:rFonts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1、做电商还是做微商？天猫、淘宝、京东、微店该如何选择？</w:t>
      </w:r>
    </w:p>
    <w:p>
      <w:pPr>
        <w:spacing w:line="360" w:lineRule="auto"/>
        <w:rPr>
          <w:rFonts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2、花卉园艺电商微商产品如何定位？</w:t>
      </w:r>
    </w:p>
    <w:p>
      <w:pPr>
        <w:spacing w:line="360" w:lineRule="auto"/>
        <w:rPr>
          <w:rFonts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3、盆栽、园艺用品电商微商如何差异化竞争？</w:t>
      </w:r>
    </w:p>
    <w:p>
      <w:pPr>
        <w:spacing w:line="360" w:lineRule="auto"/>
        <w:rPr>
          <w:rFonts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4、苗木产品网络销售要点及行业新规则</w:t>
      </w:r>
    </w:p>
    <w:p>
      <w:pPr>
        <w:spacing w:line="360" w:lineRule="auto"/>
        <w:rPr>
          <w:rFonts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5、花卉园艺电商、微商人才的管理和培养？</w:t>
      </w:r>
    </w:p>
    <w:p>
      <w:pPr>
        <w:spacing w:line="360" w:lineRule="auto"/>
        <w:rPr>
          <w:rFonts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6、花卉园艺电商天花板在哪里？如何突破？</w:t>
      </w:r>
    </w:p>
    <w:p>
      <w:pPr>
        <w:spacing w:line="360" w:lineRule="auto"/>
        <w:rPr>
          <w:rFonts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7、花卉园艺电商微商实操分享，心得分享？</w:t>
      </w:r>
    </w:p>
    <w:p>
      <w:pPr>
        <w:spacing w:line="360" w:lineRule="auto"/>
        <w:rPr>
          <w:rFonts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8、畅谈互联网+花卉租摆的未来</w:t>
      </w:r>
    </w:p>
    <w:p>
      <w:pPr>
        <w:adjustRightInd w:val="0"/>
        <w:snapToGrid w:val="0"/>
        <w:spacing w:line="360" w:lineRule="auto"/>
        <w:jc w:val="left"/>
        <w:rPr>
          <w:rFonts w:asciiTheme="majorEastAsia" w:hAnsiTheme="majorEastAsia" w:eastAsiaTheme="majorEastAsia" w:cstheme="majorEastAsia"/>
          <w:b/>
          <w:color w:val="000000"/>
          <w:kern w:val="0"/>
          <w:sz w:val="24"/>
          <w:szCs w:val="24"/>
        </w:rPr>
      </w:pPr>
    </w:p>
    <w:p>
      <w:pPr>
        <w:adjustRightInd w:val="0"/>
        <w:snapToGrid w:val="0"/>
        <w:spacing w:line="360" w:lineRule="auto"/>
        <w:jc w:val="left"/>
        <w:rPr>
          <w:rFonts w:asciiTheme="majorEastAsia" w:hAnsiTheme="majorEastAsia" w:eastAsiaTheme="majorEastAsia" w:cstheme="majorEastAsia"/>
          <w:b/>
          <w:color w:val="000000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color w:val="000000"/>
          <w:kern w:val="0"/>
          <w:sz w:val="24"/>
          <w:szCs w:val="24"/>
        </w:rPr>
        <w:t>7.</w:t>
      </w:r>
      <w:r>
        <w:rPr>
          <w:rFonts w:hint="eastAsia" w:asciiTheme="majorEastAsia" w:hAnsiTheme="majorEastAsia" w:eastAsiaTheme="majorEastAsia" w:cstheme="majorEastAsia"/>
          <w:b/>
          <w:sz w:val="24"/>
          <w:szCs w:val="24"/>
        </w:rPr>
        <w:t xml:space="preserve"> </w:t>
      </w:r>
      <w:r>
        <w:rPr>
          <w:rFonts w:hint="eastAsia" w:asciiTheme="majorEastAsia" w:hAnsiTheme="majorEastAsia" w:eastAsiaTheme="majorEastAsia" w:cstheme="majorEastAsia"/>
          <w:b/>
          <w:color w:val="000000"/>
          <w:kern w:val="0"/>
          <w:sz w:val="24"/>
          <w:szCs w:val="24"/>
        </w:rPr>
        <w:t>花艺师交流座谈会</w:t>
      </w:r>
    </w:p>
    <w:p>
      <w:pPr>
        <w:adjustRightInd w:val="0"/>
        <w:snapToGrid w:val="0"/>
        <w:spacing w:line="360" w:lineRule="auto"/>
        <w:jc w:val="left"/>
        <w:rPr>
          <w:rFonts w:asciiTheme="majorEastAsia" w:hAnsiTheme="majorEastAsia" w:eastAsiaTheme="majorEastAsia" w:cstheme="majorEastAsia"/>
          <w:color w:val="000000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>时间：16:30-17:30</w:t>
      </w:r>
    </w:p>
    <w:p>
      <w:pPr>
        <w:adjustRightInd w:val="0"/>
        <w:snapToGrid w:val="0"/>
        <w:spacing w:line="360" w:lineRule="auto"/>
        <w:jc w:val="left"/>
        <w:rPr>
          <w:rFonts w:asciiTheme="majorEastAsia" w:hAnsiTheme="majorEastAsia" w:eastAsiaTheme="majorEastAsia" w:cstheme="majorEastAsia"/>
          <w:color w:val="000000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>地点：W3馆会议室</w:t>
      </w:r>
    </w:p>
    <w:p>
      <w:pPr>
        <w:adjustRightInd w:val="0"/>
        <w:snapToGrid w:val="0"/>
        <w:spacing w:line="360" w:lineRule="auto"/>
        <w:jc w:val="left"/>
        <w:rPr>
          <w:rFonts w:asciiTheme="majorEastAsia" w:hAnsiTheme="majorEastAsia" w:eastAsiaTheme="majorEastAsia" w:cstheme="majorEastAsia"/>
          <w:color w:val="000000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>组织：花艺在线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Theme="majorEastAsia" w:hAnsiTheme="majorEastAsia" w:eastAsiaTheme="majorEastAsia" w:cstheme="majorEastAsia"/>
          <w:color w:val="000000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为了答谢所有在此次展会花艺表演环节、知名花艺团体静态作品展、青年花艺师作品展中付出努力的花艺师、志愿者以及赞助商，特举办此聚会。</w:t>
      </w:r>
    </w:p>
    <w:p>
      <w:pPr>
        <w:adjustRightInd w:val="0"/>
        <w:snapToGrid w:val="0"/>
        <w:spacing w:line="360" w:lineRule="auto"/>
        <w:rPr>
          <w:rFonts w:asciiTheme="majorEastAsia" w:hAnsiTheme="majorEastAsia" w:eastAsiaTheme="majorEastAsia" w:cstheme="majorEastAsia"/>
          <w:color w:val="000000"/>
          <w:kern w:val="0"/>
          <w:sz w:val="24"/>
          <w:szCs w:val="24"/>
        </w:rPr>
      </w:pPr>
    </w:p>
    <w:p>
      <w:pPr>
        <w:adjustRightInd w:val="0"/>
        <w:snapToGrid w:val="0"/>
        <w:spacing w:line="360" w:lineRule="auto"/>
        <w:rPr>
          <w:rFonts w:asciiTheme="majorEastAsia" w:hAnsiTheme="majorEastAsia" w:eastAsiaTheme="majorEastAsia" w:cstheme="majorEastAsia"/>
          <w:b/>
          <w:color w:val="000000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color w:val="000000"/>
          <w:kern w:val="0"/>
          <w:sz w:val="24"/>
          <w:szCs w:val="24"/>
        </w:rPr>
        <w:t>5月12日</w:t>
      </w:r>
    </w:p>
    <w:p>
      <w:pPr>
        <w:adjustRightInd w:val="0"/>
        <w:snapToGrid w:val="0"/>
        <w:spacing w:line="360" w:lineRule="auto"/>
        <w:rPr>
          <w:rFonts w:asciiTheme="majorEastAsia" w:hAnsiTheme="majorEastAsia" w:eastAsiaTheme="majorEastAsia" w:cstheme="majorEastAsia"/>
          <w:b/>
          <w:color w:val="000000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color w:val="000000"/>
          <w:kern w:val="0"/>
          <w:sz w:val="24"/>
          <w:szCs w:val="24"/>
        </w:rPr>
        <w:t>8.观赏园艺与农业景观</w:t>
      </w:r>
    </w:p>
    <w:p>
      <w:pPr>
        <w:adjustRightInd w:val="0"/>
        <w:snapToGrid w:val="0"/>
        <w:spacing w:line="360" w:lineRule="auto"/>
        <w:rPr>
          <w:rFonts w:asciiTheme="majorEastAsia" w:hAnsiTheme="majorEastAsia" w:eastAsiaTheme="majorEastAsia" w:cstheme="majorEastAsia"/>
          <w:bCs/>
          <w:color w:val="000000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>时间：</w:t>
      </w:r>
      <w:r>
        <w:rPr>
          <w:rFonts w:hint="eastAsia" w:asciiTheme="majorEastAsia" w:hAnsiTheme="majorEastAsia" w:eastAsiaTheme="majorEastAsia" w:cstheme="majorEastAsia"/>
          <w:bCs/>
          <w:color w:val="000000"/>
          <w:kern w:val="0"/>
          <w:sz w:val="24"/>
          <w:szCs w:val="24"/>
        </w:rPr>
        <w:t>9:30－11:30</w:t>
      </w:r>
    </w:p>
    <w:p>
      <w:pPr>
        <w:adjustRightInd w:val="0"/>
        <w:snapToGrid w:val="0"/>
        <w:spacing w:line="360" w:lineRule="auto"/>
        <w:rPr>
          <w:rFonts w:asciiTheme="majorEastAsia" w:hAnsiTheme="majorEastAsia" w:eastAsiaTheme="majorEastAsia" w:cstheme="majorEastAsia"/>
          <w:bCs/>
          <w:color w:val="000000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>地点：W3馆会议室</w:t>
      </w:r>
    </w:p>
    <w:p>
      <w:pPr>
        <w:adjustRightInd w:val="0"/>
        <w:snapToGrid w:val="0"/>
        <w:spacing w:line="360" w:lineRule="auto"/>
        <w:rPr>
          <w:rFonts w:asciiTheme="majorEastAsia" w:hAnsiTheme="majorEastAsia" w:eastAsiaTheme="majorEastAsia" w:cstheme="majorEastAsia"/>
          <w:bCs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Cs/>
          <w:color w:val="000000"/>
          <w:kern w:val="0"/>
          <w:sz w:val="24"/>
          <w:szCs w:val="24"/>
        </w:rPr>
        <w:t>组织：</w:t>
      </w:r>
      <w:r>
        <w:rPr>
          <w:rFonts w:hint="eastAsia" w:asciiTheme="majorEastAsia" w:hAnsiTheme="majorEastAsia" w:eastAsiaTheme="majorEastAsia" w:cstheme="majorEastAsia"/>
          <w:bCs/>
          <w:sz w:val="24"/>
          <w:szCs w:val="24"/>
        </w:rPr>
        <w:t>中国机械化协会设施农业分会</w:t>
      </w:r>
    </w:p>
    <w:p>
      <w:pPr>
        <w:adjustRightInd w:val="0"/>
        <w:snapToGrid w:val="0"/>
        <w:spacing w:line="360" w:lineRule="auto"/>
        <w:rPr>
          <w:rFonts w:asciiTheme="majorEastAsia" w:hAnsiTheme="majorEastAsia" w:eastAsiaTheme="majorEastAsia" w:cstheme="majorEastAsia"/>
          <w:bCs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Cs/>
          <w:sz w:val="24"/>
          <w:szCs w:val="24"/>
        </w:rPr>
        <w:t>讲师：连青龙博士      农业部规划设计研究院 工程师</w:t>
      </w:r>
    </w:p>
    <w:p>
      <w:pPr>
        <w:adjustRightInd w:val="0"/>
        <w:snapToGrid w:val="0"/>
        <w:spacing w:line="360" w:lineRule="auto"/>
        <w:rPr>
          <w:rFonts w:asciiTheme="majorEastAsia" w:hAnsiTheme="majorEastAsia" w:eastAsiaTheme="majorEastAsia" w:cstheme="majorEastAsia"/>
          <w:color w:val="000000"/>
          <w:kern w:val="0"/>
          <w:sz w:val="24"/>
          <w:szCs w:val="24"/>
        </w:rPr>
      </w:pPr>
    </w:p>
    <w:p>
      <w:pPr>
        <w:adjustRightInd w:val="0"/>
        <w:snapToGrid w:val="0"/>
        <w:spacing w:line="360" w:lineRule="auto"/>
        <w:jc w:val="left"/>
        <w:rPr>
          <w:rFonts w:asciiTheme="majorEastAsia" w:hAnsiTheme="majorEastAsia" w:eastAsiaTheme="majorEastAsia" w:cstheme="majorEastAsia"/>
          <w:b/>
          <w:color w:val="000000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color w:val="000000"/>
          <w:kern w:val="0"/>
          <w:sz w:val="24"/>
          <w:szCs w:val="24"/>
        </w:rPr>
        <w:t>9. 欧拉藤饰新品发布会</w:t>
      </w:r>
    </w:p>
    <w:p>
      <w:pPr>
        <w:adjustRightInd w:val="0"/>
        <w:snapToGrid w:val="0"/>
        <w:spacing w:line="360" w:lineRule="auto"/>
        <w:jc w:val="left"/>
        <w:rPr>
          <w:rFonts w:asciiTheme="majorEastAsia" w:hAnsiTheme="majorEastAsia" w:eastAsiaTheme="majorEastAsia" w:cstheme="majorEastAsia"/>
          <w:color w:val="000000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>时间：13:00-17:30</w:t>
      </w:r>
    </w:p>
    <w:p>
      <w:pPr>
        <w:adjustRightInd w:val="0"/>
        <w:snapToGrid w:val="0"/>
        <w:spacing w:line="360" w:lineRule="auto"/>
        <w:jc w:val="left"/>
        <w:rPr>
          <w:rFonts w:asciiTheme="majorEastAsia" w:hAnsiTheme="majorEastAsia" w:eastAsiaTheme="majorEastAsia" w:cstheme="majorEastAsia"/>
          <w:b/>
          <w:color w:val="000000"/>
          <w:kern w:val="0"/>
          <w:sz w:val="24"/>
          <w:szCs w:val="24"/>
        </w:rPr>
      </w:pPr>
      <w:bookmarkStart w:id="2" w:name="OLE_LINK8"/>
      <w:bookmarkStart w:id="3" w:name="OLE_LINK7"/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>地点：</w:t>
      </w:r>
      <w:bookmarkEnd w:id="2"/>
      <w:bookmarkEnd w:id="3"/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>W-105</w:t>
      </w:r>
    </w:p>
    <w:p>
      <w:pPr>
        <w:adjustRightInd w:val="0"/>
        <w:snapToGrid w:val="0"/>
        <w:spacing w:line="360" w:lineRule="auto"/>
        <w:jc w:val="left"/>
        <w:rPr>
          <w:rFonts w:asciiTheme="majorEastAsia" w:hAnsiTheme="majorEastAsia" w:eastAsiaTheme="majorEastAsia" w:cstheme="majorEastAsia"/>
          <w:bCs/>
          <w:color w:val="000000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Cs/>
          <w:color w:val="000000"/>
          <w:kern w:val="0"/>
          <w:sz w:val="24"/>
          <w:szCs w:val="24"/>
        </w:rPr>
        <w:t xml:space="preserve">组织：临沂欧拉农业综合开发有限公司                                                                   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本次活动欧拉藤饰将以柳、草、藤类产品为主，产品种类齐全，设计新颖。纯手工、田园风的体验式展位设计让人身心愉悦，更有荷兰顶级设计师莅临展位指导互动。独立空间设计与产品展示完美融合，深刻体现了公司的市场优势。作为园艺领域的第一工艺品品牌，欧拉藤饰一直引领园艺花卉行业的发展。</w:t>
      </w:r>
    </w:p>
    <w:p>
      <w:pPr>
        <w:adjustRightInd w:val="0"/>
        <w:snapToGrid w:val="0"/>
        <w:spacing w:line="360" w:lineRule="auto"/>
        <w:jc w:val="left"/>
        <w:rPr>
          <w:rFonts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14:20--14:30    嘉宾致辞</w:t>
      </w:r>
    </w:p>
    <w:p>
      <w:pPr>
        <w:adjustRightInd w:val="0"/>
        <w:snapToGrid w:val="0"/>
        <w:spacing w:line="360" w:lineRule="auto"/>
        <w:jc w:val="left"/>
        <w:rPr>
          <w:rFonts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14:30--15:00   行业发展趋势                       主讲：张志全</w:t>
      </w:r>
    </w:p>
    <w:p>
      <w:pPr>
        <w:adjustRightInd w:val="0"/>
        <w:snapToGrid w:val="0"/>
        <w:spacing w:line="360" w:lineRule="auto"/>
        <w:jc w:val="left"/>
        <w:rPr>
          <w:rFonts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15:00--15:30   商业模式介绍                       主讲：任超</w:t>
      </w:r>
    </w:p>
    <w:p>
      <w:pPr>
        <w:adjustRightInd w:val="0"/>
        <w:snapToGrid w:val="0"/>
        <w:spacing w:line="360" w:lineRule="auto"/>
        <w:jc w:val="left"/>
        <w:rPr>
          <w:rFonts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15</w:t>
      </w:r>
      <w:bookmarkStart w:id="4" w:name="OLE_LINK5"/>
      <w:bookmarkStart w:id="5" w:name="OLE_LINK6"/>
      <w:r>
        <w:rPr>
          <w:rFonts w:hint="eastAsia" w:asciiTheme="majorEastAsia" w:hAnsiTheme="majorEastAsia" w:eastAsiaTheme="majorEastAsia" w:cstheme="majorEastAsia"/>
          <w:sz w:val="24"/>
          <w:szCs w:val="24"/>
        </w:rPr>
        <w:t>:30</w:t>
      </w:r>
      <w:bookmarkEnd w:id="4"/>
      <w:bookmarkEnd w:id="5"/>
      <w:r>
        <w:rPr>
          <w:rFonts w:hint="eastAsia" w:asciiTheme="majorEastAsia" w:hAnsiTheme="majorEastAsia" w:eastAsiaTheme="majorEastAsia" w:cstheme="majorEastAsia"/>
          <w:sz w:val="24"/>
          <w:szCs w:val="24"/>
        </w:rPr>
        <w:t>--16:30   产业在国外的发展趋势               主讲：GEERT</w:t>
      </w:r>
    </w:p>
    <w:p>
      <w:pPr>
        <w:adjustRightInd w:val="0"/>
        <w:snapToGrid w:val="0"/>
        <w:spacing w:line="360" w:lineRule="auto"/>
        <w:jc w:val="left"/>
        <w:rPr>
          <w:rFonts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16:30--17:00   加盟模式、优惠政策详解             主讲：李祥</w:t>
      </w:r>
    </w:p>
    <w:p>
      <w:pPr>
        <w:adjustRightInd w:val="0"/>
        <w:snapToGrid w:val="0"/>
        <w:spacing w:line="360" w:lineRule="auto"/>
        <w:jc w:val="left"/>
        <w:rPr>
          <w:rFonts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17:00--17:30   现场签约（签单）</w:t>
      </w:r>
    </w:p>
    <w:p>
      <w:pPr>
        <w:adjustRightInd w:val="0"/>
        <w:snapToGrid w:val="0"/>
        <w:spacing w:line="360" w:lineRule="auto"/>
        <w:jc w:val="left"/>
        <w:rPr>
          <w:rFonts w:asciiTheme="majorEastAsia" w:hAnsiTheme="majorEastAsia" w:eastAsiaTheme="majorEastAsia" w:cstheme="majorEastAsia"/>
          <w:sz w:val="24"/>
          <w:szCs w:val="24"/>
        </w:rPr>
      </w:pPr>
    </w:p>
    <w:p>
      <w:pPr>
        <w:adjustRightInd w:val="0"/>
        <w:snapToGrid w:val="0"/>
        <w:spacing w:line="360" w:lineRule="auto"/>
        <w:rPr>
          <w:rFonts w:asciiTheme="majorEastAsia" w:hAnsiTheme="majorEastAsia" w:eastAsiaTheme="majorEastAsia" w:cstheme="majorEastAsia"/>
          <w:b/>
          <w:color w:val="000000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color w:val="000000"/>
          <w:kern w:val="0"/>
          <w:sz w:val="24"/>
          <w:szCs w:val="24"/>
        </w:rPr>
        <w:t>10.中荷园艺论坛-如何在中国建立可持续发展的和盈利的园艺产业链</w:t>
      </w:r>
    </w:p>
    <w:p>
      <w:pPr>
        <w:adjustRightInd w:val="0"/>
        <w:snapToGrid w:val="0"/>
        <w:spacing w:line="360" w:lineRule="auto"/>
        <w:rPr>
          <w:rFonts w:asciiTheme="majorEastAsia" w:hAnsiTheme="majorEastAsia" w:eastAsiaTheme="majorEastAsia" w:cstheme="majorEastAsia"/>
          <w:color w:val="000000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>时间： 13:30-17:30</w:t>
      </w:r>
    </w:p>
    <w:p>
      <w:pPr>
        <w:adjustRightInd w:val="0"/>
        <w:snapToGrid w:val="0"/>
        <w:spacing w:line="360" w:lineRule="auto"/>
        <w:rPr>
          <w:rFonts w:asciiTheme="majorEastAsia" w:hAnsiTheme="majorEastAsia" w:eastAsiaTheme="majorEastAsia" w:cstheme="majorEastAsia"/>
          <w:color w:val="000000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>地点：w-102会议室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Theme="majorEastAsia" w:hAnsiTheme="majorEastAsia" w:eastAsiaTheme="majorEastAsia" w:cstheme="majorEastAsia"/>
          <w:b/>
          <w:color w:val="000000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>该论坛由荷兰王国驻华使馆组织，旨在向中荷企业介绍荷兰园艺品种、新技术、新方式、新理念；提供在中国建立可持续的和盈利的园艺产业链解决方案。</w:t>
      </w:r>
    </w:p>
    <w:p>
      <w:pPr>
        <w:adjustRightInd w:val="0"/>
        <w:snapToGrid w:val="0"/>
        <w:spacing w:line="360" w:lineRule="auto"/>
        <w:jc w:val="left"/>
        <w:rPr>
          <w:rFonts w:asciiTheme="majorEastAsia" w:hAnsiTheme="majorEastAsia" w:eastAsiaTheme="majorEastAsia" w:cstheme="majorEastAsia"/>
          <w:bCs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Cs/>
          <w:color w:val="000000"/>
          <w:kern w:val="0"/>
          <w:sz w:val="24"/>
          <w:szCs w:val="24"/>
        </w:rPr>
        <w:t>组织：</w:t>
      </w:r>
      <w:r>
        <w:rPr>
          <w:rFonts w:hint="eastAsia" w:asciiTheme="majorEastAsia" w:hAnsiTheme="majorEastAsia" w:eastAsiaTheme="majorEastAsia" w:cstheme="majorEastAsia"/>
          <w:bCs/>
          <w:sz w:val="24"/>
          <w:szCs w:val="24"/>
        </w:rPr>
        <w:t>荷兰王国驻华使馆农业处</w:t>
      </w:r>
    </w:p>
    <w:p>
      <w:pPr>
        <w:adjustRightInd w:val="0"/>
        <w:snapToGrid w:val="0"/>
        <w:spacing w:line="360" w:lineRule="auto"/>
        <w:jc w:val="left"/>
        <w:rPr>
          <w:rFonts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13:40-14:00 入场注册</w:t>
      </w:r>
    </w:p>
    <w:p>
      <w:pPr>
        <w:adjustRightInd w:val="0"/>
        <w:snapToGrid w:val="0"/>
        <w:spacing w:line="360" w:lineRule="auto"/>
        <w:jc w:val="left"/>
        <w:rPr>
          <w:rFonts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 xml:space="preserve">14:00-14:15 开场致词   </w:t>
      </w:r>
    </w:p>
    <w:p>
      <w:pPr>
        <w:adjustRightInd w:val="0"/>
        <w:snapToGrid w:val="0"/>
        <w:spacing w:line="360" w:lineRule="auto"/>
        <w:jc w:val="left"/>
        <w:rPr>
          <w:rFonts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主讲：郝马丁先生，荷兰王国驻华使馆农业参赞</w:t>
      </w:r>
    </w:p>
    <w:p>
      <w:pPr>
        <w:adjustRightInd w:val="0"/>
        <w:snapToGrid w:val="0"/>
        <w:spacing w:line="360" w:lineRule="auto"/>
        <w:jc w:val="left"/>
        <w:rPr>
          <w:rFonts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 xml:space="preserve">      刘红女士，中国花卉协会秘书长</w:t>
      </w:r>
    </w:p>
    <w:p>
      <w:pPr>
        <w:adjustRightInd w:val="0"/>
        <w:snapToGrid w:val="0"/>
        <w:spacing w:line="360" w:lineRule="auto"/>
        <w:jc w:val="left"/>
        <w:rPr>
          <w:rFonts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14:15-14:35从现在到未来，中国园艺行业的展望</w:t>
      </w:r>
    </w:p>
    <w:p>
      <w:pPr>
        <w:adjustRightInd w:val="0"/>
        <w:snapToGrid w:val="0"/>
        <w:spacing w:line="360" w:lineRule="auto"/>
        <w:jc w:val="left"/>
        <w:rPr>
          <w:rFonts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Cs/>
          <w:color w:val="000000"/>
          <w:kern w:val="0"/>
          <w:sz w:val="24"/>
          <w:szCs w:val="24"/>
        </w:rPr>
        <w:t>主讲：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普梅妮女士，普瑞瓦执行总裁</w:t>
      </w:r>
    </w:p>
    <w:p>
      <w:pPr>
        <w:adjustRightInd w:val="0"/>
        <w:snapToGrid w:val="0"/>
        <w:spacing w:line="360" w:lineRule="auto"/>
        <w:jc w:val="left"/>
        <w:rPr>
          <w:rFonts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14:35-14:55建设可持续发展和盈利的园艺解决方案</w:t>
      </w:r>
    </w:p>
    <w:p>
      <w:pPr>
        <w:adjustRightInd w:val="0"/>
        <w:snapToGrid w:val="0"/>
        <w:spacing w:line="360" w:lineRule="auto"/>
        <w:jc w:val="left"/>
        <w:rPr>
          <w:rFonts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主讲：富君豪先生，Ridder HortiMaX 总经理</w:t>
      </w:r>
    </w:p>
    <w:p>
      <w:pPr>
        <w:adjustRightInd w:val="0"/>
        <w:snapToGrid w:val="0"/>
        <w:spacing w:line="360" w:lineRule="auto"/>
        <w:jc w:val="left"/>
        <w:rPr>
          <w:rFonts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 xml:space="preserve">      郑凯先生，Ridder HortiMaX 销售总监</w:t>
      </w:r>
    </w:p>
    <w:p>
      <w:pPr>
        <w:adjustRightInd w:val="0"/>
        <w:snapToGrid w:val="0"/>
        <w:spacing w:line="360" w:lineRule="auto"/>
        <w:jc w:val="left"/>
        <w:rPr>
          <w:rFonts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 xml:space="preserve">14:55-15:15 温室自动化与食品安全    </w:t>
      </w:r>
    </w:p>
    <w:p>
      <w:pPr>
        <w:adjustRightInd w:val="0"/>
        <w:snapToGrid w:val="0"/>
        <w:spacing w:line="360" w:lineRule="auto"/>
        <w:jc w:val="left"/>
        <w:rPr>
          <w:rFonts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主讲：冯维德先生，豪根道总经理</w:t>
      </w:r>
    </w:p>
    <w:p>
      <w:pPr>
        <w:adjustRightInd w:val="0"/>
        <w:snapToGrid w:val="0"/>
        <w:spacing w:line="360" w:lineRule="auto"/>
        <w:jc w:val="left"/>
        <w:rPr>
          <w:rFonts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 xml:space="preserve">15:15-15:35 创造温室理想气候       </w:t>
      </w:r>
    </w:p>
    <w:p>
      <w:pPr>
        <w:adjustRightInd w:val="0"/>
        <w:snapToGrid w:val="0"/>
        <w:spacing w:line="360" w:lineRule="auto"/>
        <w:jc w:val="left"/>
        <w:rPr>
          <w:rFonts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主讲：周妮女士，瑞雪环球市场经理</w:t>
      </w:r>
    </w:p>
    <w:p>
      <w:pPr>
        <w:adjustRightInd w:val="0"/>
        <w:snapToGrid w:val="0"/>
        <w:spacing w:line="360" w:lineRule="auto"/>
        <w:jc w:val="left"/>
        <w:rPr>
          <w:rFonts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 xml:space="preserve">15:35-15:55 LED在设施农业生产的应用 </w:t>
      </w:r>
    </w:p>
    <w:p>
      <w:pPr>
        <w:adjustRightInd w:val="0"/>
        <w:snapToGrid w:val="0"/>
        <w:spacing w:line="360" w:lineRule="auto"/>
        <w:jc w:val="left"/>
        <w:rPr>
          <w:rFonts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主讲：戴剑锋博士，飞利浦设施农业LED 植物照明植物专员</w:t>
      </w:r>
    </w:p>
    <w:p>
      <w:pPr>
        <w:adjustRightInd w:val="0"/>
        <w:snapToGrid w:val="0"/>
        <w:spacing w:line="360" w:lineRule="auto"/>
        <w:jc w:val="left"/>
        <w:rPr>
          <w:rFonts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 xml:space="preserve">15:55-16:15  花卉主题公园设计和盆栽花卉种球生产 </w:t>
      </w:r>
    </w:p>
    <w:p>
      <w:pPr>
        <w:adjustRightInd w:val="0"/>
        <w:snapToGrid w:val="0"/>
        <w:spacing w:line="360" w:lineRule="auto"/>
        <w:jc w:val="left"/>
        <w:rPr>
          <w:rFonts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主讲：宝贺深先生，扬森海外中国区经理</w:t>
      </w:r>
    </w:p>
    <w:p>
      <w:pPr>
        <w:adjustRightInd w:val="0"/>
        <w:snapToGrid w:val="0"/>
        <w:spacing w:line="360" w:lineRule="auto"/>
        <w:jc w:val="left"/>
        <w:rPr>
          <w:rFonts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 xml:space="preserve">16:15-16:35  中荷园艺行业在规模化与规范化方面的差异 </w:t>
      </w:r>
    </w:p>
    <w:p>
      <w:pPr>
        <w:adjustRightInd w:val="0"/>
        <w:snapToGrid w:val="0"/>
        <w:spacing w:line="360" w:lineRule="auto"/>
        <w:jc w:val="left"/>
        <w:rPr>
          <w:rFonts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主讲：李勇方，荷兰Hilverda de Boer 亚洲区总经理</w:t>
      </w:r>
    </w:p>
    <w:p>
      <w:pPr>
        <w:adjustRightInd w:val="0"/>
        <w:snapToGrid w:val="0"/>
        <w:spacing w:line="360" w:lineRule="auto"/>
        <w:jc w:val="left"/>
        <w:rPr>
          <w:rFonts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 xml:space="preserve">16:55-17:15 植物—才是一个温室项目的核心  </w:t>
      </w:r>
    </w:p>
    <w:p>
      <w:pPr>
        <w:adjustRightInd w:val="0"/>
        <w:snapToGrid w:val="0"/>
        <w:spacing w:line="360" w:lineRule="auto"/>
        <w:jc w:val="left"/>
        <w:rPr>
          <w:rFonts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主讲：钱田女士，中国地区经理</w:t>
      </w:r>
    </w:p>
    <w:p>
      <w:pPr>
        <w:adjustRightInd w:val="0"/>
        <w:snapToGrid w:val="0"/>
        <w:spacing w:line="360" w:lineRule="auto"/>
        <w:jc w:val="left"/>
        <w:rPr>
          <w:rFonts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17:15-17:30 结束</w:t>
      </w:r>
    </w:p>
    <w:p>
      <w:pPr>
        <w:adjustRightInd w:val="0"/>
        <w:snapToGrid w:val="0"/>
        <w:spacing w:line="360" w:lineRule="auto"/>
        <w:jc w:val="left"/>
        <w:rPr>
          <w:rFonts w:asciiTheme="majorEastAsia" w:hAnsiTheme="majorEastAsia" w:eastAsiaTheme="majorEastAsia" w:cstheme="majorEastAsia"/>
          <w:b/>
          <w:color w:val="000000"/>
          <w:kern w:val="0"/>
          <w:sz w:val="24"/>
          <w:szCs w:val="24"/>
        </w:rPr>
      </w:pPr>
    </w:p>
    <w:p>
      <w:pPr>
        <w:adjustRightInd w:val="0"/>
        <w:snapToGrid w:val="0"/>
        <w:spacing w:line="360" w:lineRule="auto"/>
        <w:jc w:val="left"/>
        <w:rPr>
          <w:rFonts w:hint="eastAsia" w:asciiTheme="majorEastAsia" w:hAnsiTheme="majorEastAsia" w:eastAsiaTheme="majorEastAsia" w:cstheme="majorEastAsia"/>
          <w:b/>
          <w:color w:val="auto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color w:val="auto"/>
          <w:kern w:val="0"/>
          <w:sz w:val="24"/>
          <w:szCs w:val="24"/>
        </w:rPr>
        <w:t>11.多肉植物产业路在何方？</w:t>
      </w:r>
    </w:p>
    <w:p>
      <w:pPr>
        <w:adjustRightInd w:val="0"/>
        <w:snapToGrid w:val="0"/>
        <w:spacing w:line="360" w:lineRule="auto"/>
        <w:rPr>
          <w:rFonts w:asciiTheme="majorEastAsia" w:hAnsiTheme="majorEastAsia" w:eastAsiaTheme="majorEastAsia" w:cstheme="majorEastAsia"/>
          <w:bCs/>
          <w:color w:val="auto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Cs/>
          <w:color w:val="auto"/>
          <w:kern w:val="0"/>
          <w:sz w:val="24"/>
          <w:szCs w:val="24"/>
        </w:rPr>
        <w:t>时间：14:00－16:00</w:t>
      </w:r>
    </w:p>
    <w:p>
      <w:pPr>
        <w:adjustRightInd w:val="0"/>
        <w:snapToGrid w:val="0"/>
        <w:spacing w:line="360" w:lineRule="auto"/>
        <w:rPr>
          <w:rFonts w:asciiTheme="majorEastAsia" w:hAnsiTheme="majorEastAsia" w:eastAsiaTheme="majorEastAsia" w:cstheme="majorEastAsia"/>
          <w:bCs/>
          <w:color w:val="auto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</w:rPr>
        <w:t>地点：W3馆会议室</w:t>
      </w:r>
    </w:p>
    <w:p>
      <w:pPr>
        <w:adjustRightInd w:val="0"/>
        <w:snapToGrid w:val="0"/>
        <w:spacing w:line="360" w:lineRule="auto"/>
        <w:jc w:val="left"/>
        <w:rPr>
          <w:rFonts w:hint="eastAsia" w:asciiTheme="majorEastAsia" w:hAnsiTheme="majorEastAsia" w:eastAsiaTheme="majorEastAsia" w:cstheme="majorEastAsia"/>
          <w:color w:val="auto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</w:rPr>
        <w:t>讨论话题：</w:t>
      </w:r>
    </w:p>
    <w:p>
      <w:pPr>
        <w:adjustRightInd w:val="0"/>
        <w:snapToGrid w:val="0"/>
        <w:spacing w:line="360" w:lineRule="auto"/>
        <w:jc w:val="left"/>
        <w:rPr>
          <w:rFonts w:hint="eastAsia" w:asciiTheme="majorEastAsia" w:hAnsiTheme="majorEastAsia" w:eastAsiaTheme="majorEastAsia" w:cstheme="majorEastAsia"/>
          <w:color w:val="auto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</w:rPr>
        <w:t>多肉如何成为家庭园艺急先锋？</w:t>
      </w:r>
    </w:p>
    <w:p>
      <w:pPr>
        <w:adjustRightInd w:val="0"/>
        <w:snapToGrid w:val="0"/>
        <w:spacing w:line="360" w:lineRule="auto"/>
        <w:jc w:val="left"/>
        <w:rPr>
          <w:rFonts w:hint="eastAsia" w:asciiTheme="majorEastAsia" w:hAnsiTheme="majorEastAsia" w:eastAsiaTheme="majorEastAsia" w:cstheme="majorEastAsia"/>
          <w:color w:val="auto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</w:rPr>
        <w:t>多肉热门品种的迭代有规律可循吗？</w:t>
      </w:r>
    </w:p>
    <w:p>
      <w:pPr>
        <w:adjustRightInd w:val="0"/>
        <w:snapToGrid w:val="0"/>
        <w:spacing w:line="360" w:lineRule="auto"/>
        <w:jc w:val="left"/>
        <w:rPr>
          <w:rFonts w:hint="eastAsia" w:asciiTheme="majorEastAsia" w:hAnsiTheme="majorEastAsia" w:eastAsiaTheme="majorEastAsia" w:cstheme="majorEastAsia"/>
          <w:color w:val="auto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</w:rPr>
        <w:t xml:space="preserve">现在投入生产还合适吗？市场还可以火爆多久？ </w:t>
      </w:r>
    </w:p>
    <w:p>
      <w:pPr>
        <w:adjustRightInd w:val="0"/>
        <w:snapToGrid w:val="0"/>
        <w:spacing w:line="360" w:lineRule="auto"/>
        <w:jc w:val="left"/>
        <w:rPr>
          <w:rFonts w:hint="eastAsia" w:asciiTheme="majorEastAsia" w:hAnsiTheme="majorEastAsia" w:eastAsiaTheme="majorEastAsia" w:cstheme="majorEastAsia"/>
          <w:color w:val="auto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</w:rPr>
        <w:t xml:space="preserve">多肉销售王道是什么？ </w:t>
      </w:r>
    </w:p>
    <w:p>
      <w:pPr>
        <w:adjustRightInd w:val="0"/>
        <w:snapToGrid w:val="0"/>
        <w:spacing w:line="360" w:lineRule="auto"/>
        <w:jc w:val="left"/>
        <w:rPr>
          <w:rFonts w:hint="eastAsia" w:asciiTheme="majorEastAsia" w:hAnsiTheme="majorEastAsia" w:eastAsiaTheme="majorEastAsia" w:cstheme="majorEastAsia"/>
          <w:color w:val="auto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</w:rPr>
        <w:t>多肉互联网+有戏吗？</w:t>
      </w:r>
    </w:p>
    <w:p>
      <w:pPr>
        <w:adjustRightInd w:val="0"/>
        <w:snapToGrid w:val="0"/>
        <w:spacing w:line="360" w:lineRule="auto"/>
        <w:jc w:val="left"/>
        <w:rPr>
          <w:rFonts w:asciiTheme="majorEastAsia" w:hAnsiTheme="majorEastAsia" w:eastAsiaTheme="majorEastAsia" w:cstheme="majorEastAsia"/>
          <w:color w:val="auto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</w:rPr>
        <w:t>爱好者市场最大价值在哪？</w:t>
      </w:r>
      <w:r>
        <w:rPr>
          <w:rFonts w:asciiTheme="majorEastAsia" w:hAnsiTheme="majorEastAsia" w:eastAsiaTheme="majorEastAsia" w:cstheme="majorEastAsia"/>
          <w:color w:val="auto"/>
          <w:sz w:val="24"/>
          <w:szCs w:val="24"/>
        </w:rPr>
        <w:t xml:space="preserve"> </w:t>
      </w:r>
    </w:p>
    <w:p>
      <w:pPr>
        <w:adjustRightInd w:val="0"/>
        <w:snapToGrid w:val="0"/>
        <w:spacing w:line="360" w:lineRule="auto"/>
        <w:jc w:val="left"/>
        <w:rPr>
          <w:rFonts w:asciiTheme="majorEastAsia" w:hAnsiTheme="majorEastAsia" w:eastAsiaTheme="majorEastAsia" w:cstheme="majorEastAsia"/>
          <w:sz w:val="24"/>
          <w:szCs w:val="24"/>
        </w:rPr>
      </w:pPr>
    </w:p>
    <w:p>
      <w:pPr>
        <w:adjustRightInd w:val="0"/>
        <w:snapToGrid w:val="0"/>
        <w:spacing w:line="360" w:lineRule="auto"/>
        <w:jc w:val="left"/>
        <w:rPr>
          <w:rFonts w:asciiTheme="majorEastAsia" w:hAnsiTheme="majorEastAsia" w:eastAsiaTheme="majorEastAsia" w:cstheme="majorEastAsia"/>
          <w:b/>
          <w:color w:val="000000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color w:val="000000"/>
          <w:kern w:val="0"/>
          <w:sz w:val="24"/>
          <w:szCs w:val="24"/>
        </w:rPr>
        <w:t>5月13日</w:t>
      </w:r>
    </w:p>
    <w:p>
      <w:pPr>
        <w:adjustRightInd w:val="0"/>
        <w:snapToGrid w:val="0"/>
        <w:spacing w:line="360" w:lineRule="auto"/>
        <w:jc w:val="left"/>
        <w:rPr>
          <w:rFonts w:asciiTheme="majorEastAsia" w:hAnsiTheme="majorEastAsia" w:eastAsiaTheme="majorEastAsia" w:cstheme="majorEastAsia"/>
          <w:b/>
          <w:color w:val="000000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color w:val="000000"/>
          <w:kern w:val="0"/>
          <w:sz w:val="24"/>
          <w:szCs w:val="24"/>
        </w:rPr>
        <w:t>12.组合盆栽作品展交流座谈会</w:t>
      </w:r>
    </w:p>
    <w:p>
      <w:pPr>
        <w:adjustRightInd w:val="0"/>
        <w:snapToGrid w:val="0"/>
        <w:spacing w:line="360" w:lineRule="auto"/>
        <w:jc w:val="left"/>
        <w:rPr>
          <w:rFonts w:asciiTheme="majorEastAsia" w:hAnsiTheme="majorEastAsia" w:eastAsiaTheme="majorEastAsia" w:cstheme="majorEastAsia"/>
          <w:color w:val="000000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>时间：10:00-11:00</w:t>
      </w:r>
    </w:p>
    <w:p>
      <w:pPr>
        <w:adjustRightInd w:val="0"/>
        <w:snapToGrid w:val="0"/>
        <w:spacing w:line="360" w:lineRule="auto"/>
        <w:jc w:val="left"/>
        <w:rPr>
          <w:rFonts w:asciiTheme="majorEastAsia" w:hAnsiTheme="majorEastAsia" w:eastAsiaTheme="majorEastAsia" w:cstheme="majorEastAsia"/>
          <w:b/>
          <w:color w:val="000000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>地点：W3馆会议室</w:t>
      </w:r>
    </w:p>
    <w:p>
      <w:pPr>
        <w:pStyle w:val="6"/>
        <w:widowControl/>
        <w:spacing w:beforeAutospacing="0" w:afterAutospacing="0" w:line="360" w:lineRule="auto"/>
        <w:jc w:val="both"/>
        <w:rPr>
          <w:rFonts w:asciiTheme="majorEastAsia" w:hAnsiTheme="majorEastAsia" w:eastAsiaTheme="majorEastAsia" w:cstheme="majorEastAsia"/>
          <w:bCs/>
          <w:szCs w:val="24"/>
        </w:rPr>
      </w:pPr>
      <w:r>
        <w:rPr>
          <w:rFonts w:hint="eastAsia" w:asciiTheme="majorEastAsia" w:hAnsiTheme="majorEastAsia" w:eastAsiaTheme="majorEastAsia" w:cstheme="majorEastAsia"/>
          <w:bCs/>
          <w:color w:val="000000"/>
          <w:szCs w:val="24"/>
        </w:rPr>
        <w:t>组织：</w:t>
      </w:r>
      <w:r>
        <w:rPr>
          <w:rFonts w:hint="eastAsia" w:asciiTheme="majorEastAsia" w:hAnsiTheme="majorEastAsia" w:eastAsiaTheme="majorEastAsia" w:cstheme="majorEastAsia"/>
          <w:bCs/>
          <w:szCs w:val="24"/>
        </w:rPr>
        <w:t>北京插花协会</w:t>
      </w:r>
    </w:p>
    <w:p>
      <w:pPr>
        <w:adjustRightInd w:val="0"/>
        <w:snapToGrid w:val="0"/>
        <w:spacing w:line="360" w:lineRule="auto"/>
        <w:jc w:val="left"/>
        <w:rPr>
          <w:rFonts w:asciiTheme="majorEastAsia" w:hAnsiTheme="majorEastAsia" w:eastAsiaTheme="majorEastAsia" w:cstheme="majorEastAsia"/>
          <w:color w:val="000000"/>
          <w:kern w:val="0"/>
          <w:sz w:val="24"/>
          <w:szCs w:val="24"/>
        </w:rPr>
      </w:pP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Theme="majorEastAsia" w:hAnsiTheme="majorEastAsia" w:eastAsiaTheme="majorEastAsia" w:cstheme="majorEastAsia"/>
          <w:color w:val="000000"/>
          <w:kern w:val="0"/>
          <w:sz w:val="24"/>
          <w:szCs w:val="24"/>
        </w:rPr>
      </w:pPr>
    </w:p>
    <w:p>
      <w:pPr>
        <w:adjustRightInd w:val="0"/>
        <w:snapToGrid w:val="0"/>
        <w:spacing w:line="360" w:lineRule="auto"/>
        <w:jc w:val="left"/>
        <w:rPr>
          <w:rFonts w:asciiTheme="majorEastAsia" w:hAnsiTheme="majorEastAsia" w:eastAsiaTheme="majorEastAsia" w:cstheme="majorEastAsia"/>
          <w:b/>
          <w:color w:val="000000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color w:val="000000"/>
          <w:kern w:val="0"/>
          <w:sz w:val="24"/>
          <w:szCs w:val="24"/>
        </w:rPr>
        <w:t>5月11日-13日</w:t>
      </w:r>
    </w:p>
    <w:p>
      <w:pPr>
        <w:numPr>
          <w:ilvl w:val="0"/>
          <w:numId w:val="4"/>
        </w:numPr>
        <w:adjustRightInd w:val="0"/>
        <w:snapToGrid w:val="0"/>
        <w:spacing w:line="360" w:lineRule="auto"/>
        <w:jc w:val="left"/>
        <w:rPr>
          <w:rFonts w:hint="eastAsia" w:asciiTheme="majorEastAsia" w:hAnsiTheme="majorEastAsia" w:eastAsiaTheme="majorEastAsia" w:cstheme="majorEastAsia"/>
          <w:b/>
          <w:color w:val="auto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color w:val="auto"/>
          <w:kern w:val="0"/>
          <w:sz w:val="24"/>
          <w:szCs w:val="24"/>
        </w:rPr>
        <w:t>大型插花表演</w:t>
      </w:r>
    </w:p>
    <w:p>
      <w:pPr>
        <w:adjustRightInd w:val="0"/>
        <w:snapToGrid w:val="0"/>
        <w:spacing w:line="360" w:lineRule="auto"/>
        <w:jc w:val="left"/>
        <w:rPr>
          <w:rFonts w:hint="eastAsia" w:asciiTheme="majorEastAsia" w:hAnsiTheme="majorEastAsia" w:eastAsiaTheme="majorEastAsia" w:cstheme="majorEastAsia"/>
          <w:b w:val="0"/>
          <w:bCs/>
          <w:color w:val="000000" w:themeColor="text1"/>
          <w:kern w:val="0"/>
          <w:sz w:val="24"/>
          <w:szCs w:val="24"/>
          <w:shd w:val="clear" w:color="auto" w:fill="auto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/>
          <w:color w:val="000000" w:themeColor="text1"/>
          <w:kern w:val="0"/>
          <w:sz w:val="24"/>
          <w:szCs w:val="24"/>
          <w:shd w:val="clear" w:color="auto" w:fill="auto"/>
          <w:lang w:eastAsia="zh-CN"/>
        </w:rPr>
        <w:t>地点：</w:t>
      </w:r>
      <w:r>
        <w:rPr>
          <w:rFonts w:hint="eastAsia" w:asciiTheme="majorEastAsia" w:hAnsiTheme="majorEastAsia" w:eastAsiaTheme="majorEastAsia" w:cstheme="majorEastAsia"/>
          <w:b w:val="0"/>
          <w:bCs/>
          <w:color w:val="000000" w:themeColor="text1"/>
          <w:kern w:val="0"/>
          <w:sz w:val="24"/>
          <w:szCs w:val="24"/>
          <w:shd w:val="clear" w:color="auto" w:fill="auto"/>
          <w:lang w:val="en-US" w:eastAsia="zh-CN"/>
        </w:rPr>
        <w:t>W2馆内</w:t>
      </w:r>
    </w:p>
    <w:p>
      <w:pPr>
        <w:adjustRightInd w:val="0"/>
        <w:snapToGrid w:val="0"/>
        <w:spacing w:line="360" w:lineRule="auto"/>
        <w:jc w:val="left"/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 xml:space="preserve">9:50-10:50   </w:t>
      </w:r>
      <w:bookmarkStart w:id="6" w:name="_GoBack"/>
      <w:bookmarkEnd w:id="6"/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 xml:space="preserve">新人秀，主题《青春》            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>表演者： 特邀青年花艺师</w:t>
      </w:r>
    </w:p>
    <w:p>
      <w:pPr>
        <w:adjustRightInd w:val="0"/>
        <w:snapToGrid w:val="0"/>
        <w:spacing w:line="360" w:lineRule="auto"/>
        <w:jc w:val="left"/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 xml:space="preserve">11:00-12:30  易花道.中国插花表演             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>表演者：万宏.易花道</w:t>
      </w:r>
    </w:p>
    <w:p>
      <w:pPr>
        <w:adjustRightInd w:val="0"/>
        <w:snapToGrid w:val="0"/>
        <w:spacing w:line="360" w:lineRule="auto"/>
        <w:jc w:val="left"/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 xml:space="preserve">13:00-14:00  欧洲最新花艺设计之架构设计     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>表演者： Carles.西班牙</w:t>
      </w:r>
    </w:p>
    <w:p>
      <w:pPr>
        <w:adjustRightInd w:val="0"/>
        <w:snapToGrid w:val="0"/>
        <w:spacing w:line="360" w:lineRule="auto"/>
        <w:jc w:val="left"/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 xml:space="preserve">14:10-15:30  日本花道 池坊表演             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>表演者：高艳萍.池坊北京支部</w:t>
      </w:r>
    </w:p>
    <w:p>
      <w:pPr>
        <w:adjustRightInd w:val="0"/>
        <w:snapToGrid w:val="0"/>
        <w:spacing w:line="360" w:lineRule="auto"/>
        <w:jc w:val="left"/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 xml:space="preserve">15:40-17:10   2016年花艺设计色彩流行趋势发布 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>表演者：NFD日本花艺师协会</w:t>
      </w:r>
    </w:p>
    <w:p>
      <w:pPr>
        <w:adjustRightInd w:val="0"/>
        <w:snapToGrid w:val="0"/>
        <w:spacing w:line="360" w:lineRule="auto"/>
        <w:jc w:val="left"/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 xml:space="preserve">9:00-12:30   中国花协零售业分会专场表演       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>表演者：中国花协零售业分会特邀花艺师</w:t>
      </w:r>
    </w:p>
    <w:p>
      <w:pPr>
        <w:adjustRightInd w:val="0"/>
        <w:snapToGrid w:val="0"/>
        <w:spacing w:line="360" w:lineRule="auto"/>
        <w:jc w:val="left"/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 xml:space="preserve">12:40-13:40  日本MONO公司永生花设计专场表演  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>表演者：日本MONO公司特邀今野亮平 设计师</w:t>
      </w:r>
    </w:p>
    <w:p>
      <w:pPr>
        <w:adjustRightInd w:val="0"/>
        <w:snapToGrid w:val="0"/>
        <w:spacing w:line="360" w:lineRule="auto"/>
        <w:jc w:val="left"/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 xml:space="preserve">13:50-15:10  小原流日本花道表演 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  <w:lang w:val="en-US" w:eastAsia="zh-CN"/>
        </w:rPr>
        <w:t xml:space="preserve">               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>表演者：邓静香.小原流杭州学会</w:t>
      </w:r>
    </w:p>
    <w:p>
      <w:pPr>
        <w:adjustRightInd w:val="0"/>
        <w:snapToGrid w:val="0"/>
        <w:spacing w:line="360" w:lineRule="auto"/>
        <w:jc w:val="left"/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 xml:space="preserve">15:20-16:40   欧洲最新花艺设计表演 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  <w:lang w:val="en-US" w:eastAsia="zh-CN"/>
        </w:rPr>
        <w:t xml:space="preserve">            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>表演者： Petra.德国</w:t>
      </w:r>
    </w:p>
    <w:p>
      <w:pPr>
        <w:adjustRightInd w:val="0"/>
        <w:snapToGrid w:val="0"/>
        <w:spacing w:line="360" w:lineRule="auto"/>
        <w:jc w:val="left"/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 xml:space="preserve">16:50-17:50  台湾文心兰协会专场表演  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  <w:lang w:val="en-US" w:eastAsia="zh-CN"/>
        </w:rPr>
        <w:t xml:space="preserve">          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>表演者：李清海.台湾</w:t>
      </w:r>
    </w:p>
    <w:p>
      <w:pPr>
        <w:adjustRightInd w:val="0"/>
        <w:snapToGrid w:val="0"/>
        <w:spacing w:line="360" w:lineRule="auto"/>
        <w:jc w:val="left"/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</w:pPr>
    </w:p>
    <w:p>
      <w:pPr>
        <w:adjustRightInd w:val="0"/>
        <w:snapToGrid w:val="0"/>
        <w:spacing w:line="360" w:lineRule="auto"/>
        <w:jc w:val="left"/>
        <w:rPr>
          <w:rFonts w:asciiTheme="majorEastAsia" w:hAnsiTheme="majorEastAsia" w:eastAsiaTheme="majorEastAsia" w:cstheme="majorEastAsia"/>
          <w:b/>
          <w:color w:val="000000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color w:val="000000"/>
          <w:kern w:val="0"/>
          <w:sz w:val="24"/>
          <w:szCs w:val="24"/>
        </w:rPr>
        <w:t>14.2016青年花艺设计作品展</w:t>
      </w:r>
    </w:p>
    <w:p>
      <w:pPr>
        <w:adjustRightInd w:val="0"/>
        <w:snapToGrid w:val="0"/>
        <w:spacing w:line="360" w:lineRule="auto"/>
        <w:jc w:val="left"/>
        <w:rPr>
          <w:rFonts w:asciiTheme="majorEastAsia" w:hAnsiTheme="majorEastAsia" w:eastAsiaTheme="majorEastAsia" w:cstheme="majorEastAsia"/>
          <w:b/>
          <w:color w:val="000000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>地点：W3馆</w:t>
      </w:r>
    </w:p>
    <w:p>
      <w:pPr>
        <w:adjustRightInd w:val="0"/>
        <w:snapToGrid w:val="0"/>
        <w:spacing w:line="360" w:lineRule="auto"/>
        <w:jc w:val="left"/>
        <w:rPr>
          <w:rFonts w:asciiTheme="majorEastAsia" w:hAnsiTheme="majorEastAsia" w:eastAsiaTheme="majorEastAsia" w:cstheme="majorEastAsia"/>
          <w:color w:val="000000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>该展区由花艺在线组织，旨在为青年花艺师提供一个展示技艺，交流心得，切磋提高的舞台。</w:t>
      </w:r>
    </w:p>
    <w:p>
      <w:pPr>
        <w:adjustRightInd w:val="0"/>
        <w:snapToGrid w:val="0"/>
        <w:spacing w:line="360" w:lineRule="auto"/>
        <w:jc w:val="left"/>
        <w:rPr>
          <w:rFonts w:asciiTheme="majorEastAsia" w:hAnsiTheme="majorEastAsia" w:eastAsiaTheme="majorEastAsia" w:cstheme="majorEastAsia"/>
          <w:b/>
          <w:color w:val="000000"/>
          <w:kern w:val="0"/>
          <w:sz w:val="24"/>
          <w:szCs w:val="24"/>
        </w:rPr>
      </w:pPr>
    </w:p>
    <w:p>
      <w:pPr>
        <w:adjustRightInd w:val="0"/>
        <w:snapToGrid w:val="0"/>
        <w:spacing w:line="360" w:lineRule="auto"/>
        <w:jc w:val="left"/>
        <w:rPr>
          <w:rFonts w:asciiTheme="majorEastAsia" w:hAnsiTheme="majorEastAsia" w:eastAsiaTheme="majorEastAsia" w:cstheme="majorEastAsia"/>
          <w:b/>
          <w:color w:val="000000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color w:val="000000"/>
          <w:kern w:val="0"/>
          <w:sz w:val="24"/>
          <w:szCs w:val="24"/>
        </w:rPr>
        <w:t>15.组合盆栽作品展</w:t>
      </w:r>
    </w:p>
    <w:p>
      <w:pPr>
        <w:adjustRightInd w:val="0"/>
        <w:snapToGrid w:val="0"/>
        <w:spacing w:line="360" w:lineRule="auto"/>
        <w:jc w:val="left"/>
        <w:rPr>
          <w:rFonts w:asciiTheme="majorEastAsia" w:hAnsiTheme="majorEastAsia" w:eastAsiaTheme="majorEastAsia" w:cstheme="majorEastAsia"/>
          <w:color w:val="000000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>地点：W3馆</w:t>
      </w:r>
    </w:p>
    <w:p>
      <w:pPr>
        <w:adjustRightInd w:val="0"/>
        <w:snapToGrid w:val="0"/>
        <w:spacing w:line="360" w:lineRule="auto"/>
        <w:jc w:val="left"/>
        <w:rPr>
          <w:rFonts w:asciiTheme="majorEastAsia" w:hAnsiTheme="majorEastAsia" w:eastAsiaTheme="majorEastAsia" w:cstheme="majorEastAsia"/>
          <w:color w:val="000000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>该展区由北京插花协会组织，展示花店从业者，组合盆栽爱好者的优秀作品。</w:t>
      </w:r>
    </w:p>
    <w:p>
      <w:pPr>
        <w:adjustRightInd w:val="0"/>
        <w:snapToGrid w:val="0"/>
        <w:spacing w:line="360" w:lineRule="auto"/>
        <w:jc w:val="left"/>
        <w:rPr>
          <w:rFonts w:asciiTheme="majorEastAsia" w:hAnsiTheme="majorEastAsia" w:eastAsiaTheme="majorEastAsia" w:cstheme="majorEastAsia"/>
          <w:b/>
          <w:color w:val="000000"/>
          <w:kern w:val="0"/>
          <w:sz w:val="24"/>
          <w:szCs w:val="24"/>
        </w:rPr>
      </w:pPr>
    </w:p>
    <w:p>
      <w:pPr>
        <w:adjustRightInd w:val="0"/>
        <w:snapToGrid w:val="0"/>
        <w:spacing w:line="360" w:lineRule="auto"/>
        <w:jc w:val="left"/>
        <w:rPr>
          <w:rFonts w:asciiTheme="majorEastAsia" w:hAnsiTheme="majorEastAsia" w:eastAsiaTheme="majorEastAsia" w:cstheme="majorEastAsia"/>
          <w:b/>
          <w:color w:val="000000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color w:val="000000"/>
          <w:kern w:val="0"/>
          <w:sz w:val="24"/>
          <w:szCs w:val="24"/>
        </w:rPr>
        <w:t>16.“年度花王”微信人气展品展</w:t>
      </w:r>
    </w:p>
    <w:p>
      <w:pPr>
        <w:adjustRightInd w:val="0"/>
        <w:snapToGrid w:val="0"/>
        <w:spacing w:line="360" w:lineRule="auto"/>
        <w:jc w:val="left"/>
        <w:rPr>
          <w:rFonts w:asciiTheme="majorEastAsia" w:hAnsiTheme="majorEastAsia" w:eastAsiaTheme="majorEastAsia" w:cstheme="majorEastAsia"/>
          <w:color w:val="000000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>地点：W1A139</w:t>
      </w:r>
    </w:p>
    <w:p>
      <w:pPr>
        <w:adjustRightInd w:val="0"/>
        <w:snapToGrid w:val="0"/>
        <w:spacing w:line="360" w:lineRule="auto"/>
        <w:jc w:val="left"/>
        <w:rPr>
          <w:rFonts w:asciiTheme="majorEastAsia" w:hAnsiTheme="majorEastAsia" w:eastAsiaTheme="majorEastAsia" w:cstheme="majorEastAsia"/>
          <w:b/>
          <w:color w:val="000000"/>
          <w:kern w:val="0"/>
          <w:sz w:val="24"/>
          <w:szCs w:val="24"/>
        </w:rPr>
      </w:pPr>
    </w:p>
    <w:p>
      <w:pPr>
        <w:adjustRightInd w:val="0"/>
        <w:snapToGrid w:val="0"/>
        <w:spacing w:line="360" w:lineRule="auto"/>
        <w:jc w:val="left"/>
        <w:rPr>
          <w:rFonts w:asciiTheme="majorEastAsia" w:hAnsiTheme="majorEastAsia" w:eastAsiaTheme="majorEastAsia" w:cstheme="majorEastAsia"/>
          <w:b/>
          <w:color w:val="000000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color w:val="000000"/>
          <w:kern w:val="0"/>
          <w:sz w:val="24"/>
          <w:szCs w:val="24"/>
        </w:rPr>
        <w:t>17.园林植物新品种展</w:t>
      </w:r>
    </w:p>
    <w:p>
      <w:pPr>
        <w:adjustRightInd w:val="0"/>
        <w:snapToGrid w:val="0"/>
        <w:spacing w:line="360" w:lineRule="auto"/>
        <w:jc w:val="left"/>
        <w:rPr>
          <w:rFonts w:asciiTheme="majorEastAsia" w:hAnsiTheme="majorEastAsia" w:eastAsiaTheme="majorEastAsia" w:cstheme="majorEastAsia"/>
          <w:color w:val="000000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>地点：W2A106</w:t>
      </w:r>
    </w:p>
    <w:p>
      <w:pPr>
        <w:adjustRightInd w:val="0"/>
        <w:snapToGrid w:val="0"/>
        <w:spacing w:line="360" w:lineRule="auto"/>
        <w:jc w:val="left"/>
        <w:rPr>
          <w:rFonts w:asciiTheme="majorEastAsia" w:hAnsiTheme="majorEastAsia" w:eastAsiaTheme="majorEastAsia" w:cstheme="majorEastAsia"/>
          <w:color w:val="000000"/>
          <w:kern w:val="0"/>
          <w:sz w:val="24"/>
          <w:szCs w:val="24"/>
        </w:rPr>
      </w:pPr>
    </w:p>
    <w:p>
      <w:pPr>
        <w:adjustRightInd w:val="0"/>
        <w:snapToGrid w:val="0"/>
        <w:spacing w:line="360" w:lineRule="auto"/>
        <w:jc w:val="left"/>
        <w:rPr>
          <w:rFonts w:asciiTheme="majorEastAsia" w:hAnsiTheme="majorEastAsia" w:eastAsiaTheme="majorEastAsia" w:cstheme="majorEastAsia"/>
          <w:b/>
          <w:color w:val="000000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color w:val="000000"/>
          <w:kern w:val="0"/>
          <w:sz w:val="24"/>
          <w:szCs w:val="24"/>
        </w:rPr>
        <w:t>18.“母爱的味道，馨香袭人”</w:t>
      </w:r>
    </w:p>
    <w:p>
      <w:pPr>
        <w:adjustRightInd w:val="0"/>
        <w:snapToGrid w:val="0"/>
        <w:spacing w:line="360" w:lineRule="auto"/>
        <w:jc w:val="left"/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>地点：W2B15</w:t>
      </w:r>
    </w:p>
    <w:p>
      <w:pPr>
        <w:adjustRightInd w:val="0"/>
        <w:snapToGrid w:val="0"/>
        <w:spacing w:line="360" w:lineRule="auto"/>
        <w:jc w:val="left"/>
        <w:rPr>
          <w:rFonts w:asciiTheme="majorEastAsia" w:hAnsiTheme="majorEastAsia" w:eastAsiaTheme="majorEastAsia" w:cstheme="majorEastAsia"/>
          <w:color w:val="000000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>每天10.00开始为到展位的母亲赠送一支祝福康乃馨，每天666位，赠完为止！</w:t>
      </w:r>
    </w:p>
    <w:p>
      <w:pPr>
        <w:adjustRightInd w:val="0"/>
        <w:snapToGrid w:val="0"/>
        <w:spacing w:line="360" w:lineRule="auto"/>
        <w:jc w:val="left"/>
        <w:rPr>
          <w:rFonts w:asciiTheme="majorEastAsia" w:hAnsiTheme="majorEastAsia" w:eastAsiaTheme="majorEastAsia" w:cstheme="majorEastAsia"/>
          <w:color w:val="000000"/>
          <w:kern w:val="0"/>
          <w:sz w:val="24"/>
          <w:szCs w:val="24"/>
        </w:rPr>
      </w:pPr>
    </w:p>
    <w:p>
      <w:pPr>
        <w:adjustRightInd w:val="0"/>
        <w:snapToGrid w:val="0"/>
        <w:spacing w:line="360" w:lineRule="auto"/>
        <w:jc w:val="left"/>
        <w:rPr>
          <w:rFonts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 xml:space="preserve">注：所有上述活动请以主承办单位现场通知为准。 </w:t>
      </w:r>
    </w:p>
    <w:p>
      <w:pPr>
        <w:wordWrap w:val="0"/>
        <w:adjustRightInd w:val="0"/>
        <w:snapToGrid w:val="0"/>
        <w:spacing w:line="360" w:lineRule="auto"/>
        <w:jc w:val="right"/>
        <w:rPr>
          <w:rFonts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 xml:space="preserve">                    </w:t>
      </w:r>
    </w:p>
    <w:sectPr>
      <w:pgSz w:w="11906" w:h="16838"/>
      <w:pgMar w:top="1134" w:right="1701" w:bottom="113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eiti SC Light">
    <w:altName w:val="Arial Unicode MS"/>
    <w:panose1 w:val="02000000000000000000"/>
    <w:charset w:val="50"/>
    <w:family w:val="auto"/>
    <w:pitch w:val="default"/>
    <w:sig w:usb0="00000000" w:usb1="00000000" w:usb2="00000010" w:usb3="00000000" w:csb0="003E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0" w:usb3="00000000" w:csb0="2000019F" w:csb1="00000000"/>
  </w:font>
  <w:font w:name="仿宋">
    <w:altName w:val="仿宋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PMingLiU-ExtB">
    <w:altName w:val="PMingLiU"/>
    <w:panose1 w:val="02020500000000000000"/>
    <w:charset w:val="88"/>
    <w:family w:val="auto"/>
    <w:pitch w:val="default"/>
    <w:sig w:usb0="00000000" w:usb1="00000000" w:usb2="00000000" w:usb3="00000000" w:csb0="00100001" w:csb1="00000000"/>
  </w:font>
  <w:font w:name="SimSun-ExtB">
    <w:altName w:val="宋体"/>
    <w:panose1 w:val="02010609060101010101"/>
    <w:charset w:val="86"/>
    <w:family w:val="auto"/>
    <w:pitch w:val="default"/>
    <w:sig w:usb0="00000000" w:usb1="00000000" w:usb2="00000000" w:usb3="00000000" w:csb0="00040001" w:csb1="00000000"/>
  </w:font>
  <w:font w:name="04b_21">
    <w:altName w:val="Courier New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MS UI Gothic">
    <w:panose1 w:val="020B0600070205080204"/>
    <w:charset w:val="80"/>
    <w:family w:val="auto"/>
    <w:pitch w:val="default"/>
    <w:sig w:usb0="A00002BF" w:usb1="68C7FCFB" w:usb2="00000010" w:usb3="00000000" w:csb0="4002009F" w:csb1="DFD70000"/>
  </w:font>
  <w:font w:name="Aharoni">
    <w:altName w:val="Tw Cen MT Condensed Extra Bold"/>
    <w:panose1 w:val="02010803020104030203"/>
    <w:charset w:val="00"/>
    <w:family w:val="auto"/>
    <w:pitch w:val="default"/>
    <w:sig w:usb0="00000000" w:usb1="00000000" w:usb2="00000000" w:usb3="00000000" w:csb0="00000020" w:csb1="002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Vrinda">
    <w:altName w:val="Segoe UI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Vijaya">
    <w:altName w:val="Microsoft Sans Serif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Vani">
    <w:altName w:val="Segoe UI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Utsaah">
    <w:altName w:val="Microsoft Sans Serif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Tunga">
    <w:altName w:val="Segoe UI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Traditional Arabic">
    <w:altName w:val="Times New Roman"/>
    <w:panose1 w:val="02020603050405020304"/>
    <w:charset w:val="00"/>
    <w:family w:val="auto"/>
    <w:pitch w:val="default"/>
    <w:sig w:usb0="00000000" w:usb1="00000000" w:usb2="00000008" w:usb3="00000000" w:csb0="00000041" w:csb1="2008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  <w:font w:name="MS PGothic">
    <w:panose1 w:val="020B0600070205080204"/>
    <w:charset w:val="80"/>
    <w:family w:val="auto"/>
    <w:pitch w:val="default"/>
    <w:sig w:usb0="A00002BF" w:usb1="68C7FCFB" w:usb2="00000010" w:usb3="00000000" w:csb0="4002009F" w:csb1="DFD70000"/>
  </w:font>
  <w:font w:name="MS PMincho">
    <w:panose1 w:val="02020600040205080304"/>
    <w:charset w:val="80"/>
    <w:family w:val="auto"/>
    <w:pitch w:val="default"/>
    <w:sig w:usb0="A00002BF" w:usb1="68C7FCFB" w:usb2="00000010" w:usb3="00000000" w:csb0="4002009F" w:csb1="DFD7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Tw Cen MT Condensed Extra Bold">
    <w:panose1 w:val="020B0803020202020204"/>
    <w:charset w:val="00"/>
    <w:family w:val="auto"/>
    <w:pitch w:val="default"/>
    <w:sig w:usb0="00000003" w:usb1="00000000" w:usb2="00000000" w:usb3="00000000" w:csb0="20000003" w:csb1="00000000"/>
  </w:font>
  <w:font w:name="Segoe UI">
    <w:panose1 w:val="020B0502040204020203"/>
    <w:charset w:val="00"/>
    <w:family w:val="auto"/>
    <w:pitch w:val="default"/>
    <w:sig w:usb0="E00022FF" w:usb1="C000205B" w:usb2="00000009" w:usb3="00000000" w:csb0="200001DF" w:csb1="20080000"/>
  </w:font>
  <w:font w:name="Microsoft Sans Serif">
    <w:panose1 w:val="020B0604020202020204"/>
    <w:charset w:val="00"/>
    <w:family w:val="auto"/>
    <w:pitch w:val="default"/>
    <w:sig w:usb0="61007BDF" w:usb1="80000000" w:usb2="00000008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libri Light">
    <w:altName w:val="Calibri"/>
    <w:panose1 w:val="00000000000000000000"/>
    <w:charset w:val="00"/>
    <w:family w:val="swiss"/>
    <w:pitch w:val="default"/>
    <w:sig w:usb0="00000000" w:usb1="00000000" w:usb2="00000000" w:usb3="00000000" w:csb0="0000019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altName w:val="Arial Unicode MS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modern"/>
    <w:pitch w:val="default"/>
    <w:sig w:usb0="FFFFFFFF" w:usb1="E9FFFFFF" w:usb2="0000003F" w:usb3="00000000" w:csb0="603F01FF" w:csb1="FFFF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imSunOOEnc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TimesNewRoman">
    <w:altName w:val="Courier New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ourier New">
    <w:panose1 w:val="02070309020205020404"/>
    <w:charset w:val="00"/>
    <w:family w:val="roman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swiss"/>
    <w:pitch w:val="default"/>
    <w:sig w:usb0="00000001" w:usb1="080E0000" w:usb2="00000000" w:usb3="00000000" w:csb0="00040000" w:csb1="00000000"/>
  </w:font>
  <w:font w:name="Helvetica Neue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lackadder ITC">
    <w:panose1 w:val="04020505051007020D02"/>
    <w:charset w:val="00"/>
    <w:family w:val="auto"/>
    <w:pitch w:val="default"/>
    <w:sig w:usb0="00000003" w:usb1="00000000" w:usb2="00000000" w:usb3="00000000" w:csb0="20000001" w:csb1="00000000"/>
  </w:font>
  <w:font w:name="Bauhaus 93">
    <w:panose1 w:val="04030905020B02020C02"/>
    <w:charset w:val="00"/>
    <w:family w:val="auto"/>
    <w:pitch w:val="default"/>
    <w:sig w:usb0="00000003" w:usb1="00000000" w:usb2="00000000" w:usb3="00000000" w:csb0="20000001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Yu Gothic Light">
    <w:altName w:val="MS UI Gothic"/>
    <w:panose1 w:val="020B0300000000000000"/>
    <w:charset w:val="80"/>
    <w:family w:val="swiss"/>
    <w:pitch w:val="default"/>
    <w:sig w:usb0="00000000" w:usb1="00000000" w:usb2="00000016" w:usb3="00000000" w:csb0="0002009F" w:csb1="00000000"/>
  </w:font>
  <w:font w:name="MS UI Gothic">
    <w:panose1 w:val="020B0600070205080204"/>
    <w:charset w:val="80"/>
    <w:family w:val="swiss"/>
    <w:pitch w:val="default"/>
    <w:sig w:usb0="A00002BF" w:usb1="68C7FCFB" w:usb2="00000010" w:usb3="00000000" w:csb0="4002009F" w:csb1="DFD70000"/>
  </w:font>
  <w:font w:name="BuriedK9">
    <w:altName w:val="Segoe UI"/>
    <w:panose1 w:val="02000500000000000000"/>
    <w:charset w:val="00"/>
    <w:family w:val="auto"/>
    <w:pitch w:val="default"/>
    <w:sig w:usb0="00000000" w:usb1="00000000" w:usb2="00000000" w:usb3="00000000" w:csb0="20000111" w:csb1="41000000"/>
  </w:font>
  <w:font w:name="sans-serif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大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61929709">
    <w:nsid w:val="572346ED"/>
    <w:multiLevelType w:val="singleLevel"/>
    <w:tmpl w:val="572346ED"/>
    <w:lvl w:ilvl="0" w:tentative="1">
      <w:start w:val="1"/>
      <w:numFmt w:val="decimal"/>
      <w:suff w:val="nothing"/>
      <w:lvlText w:val="%1."/>
      <w:lvlJc w:val="left"/>
    </w:lvl>
  </w:abstractNum>
  <w:abstractNum w:abstractNumId="1461721909">
    <w:nsid w:val="57201B35"/>
    <w:multiLevelType w:val="singleLevel"/>
    <w:tmpl w:val="57201B35"/>
    <w:lvl w:ilvl="0" w:tentative="1">
      <w:start w:val="1"/>
      <w:numFmt w:val="decimal"/>
      <w:suff w:val="nothing"/>
      <w:lvlText w:val="%1."/>
      <w:lvlJc w:val="left"/>
    </w:lvl>
  </w:abstractNum>
  <w:abstractNum w:abstractNumId="1461722549">
    <w:nsid w:val="57201DB5"/>
    <w:multiLevelType w:val="singleLevel"/>
    <w:tmpl w:val="57201DB5"/>
    <w:lvl w:ilvl="0" w:tentative="1">
      <w:start w:val="1"/>
      <w:numFmt w:val="decimal"/>
      <w:suff w:val="space"/>
      <w:lvlText w:val="%1."/>
      <w:lvlJc w:val="left"/>
    </w:lvl>
  </w:abstractNum>
  <w:abstractNum w:abstractNumId="1461931599">
    <w:nsid w:val="57234E4F"/>
    <w:multiLevelType w:val="singleLevel"/>
    <w:tmpl w:val="57234E4F"/>
    <w:lvl w:ilvl="0" w:tentative="1">
      <w:start w:val="13"/>
      <w:numFmt w:val="decimal"/>
      <w:suff w:val="nothing"/>
      <w:lvlText w:val="%1."/>
      <w:lvlJc w:val="left"/>
    </w:lvl>
  </w:abstractNum>
  <w:num w:numId="1">
    <w:abstractNumId w:val="1461721909"/>
  </w:num>
  <w:num w:numId="2">
    <w:abstractNumId w:val="1461929709"/>
  </w:num>
  <w:num w:numId="3">
    <w:abstractNumId w:val="1461722549"/>
  </w:num>
  <w:num w:numId="4">
    <w:abstractNumId w:val="146193159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0573"/>
    <w:rsid w:val="00002E05"/>
    <w:rsid w:val="000038D6"/>
    <w:rsid w:val="00004036"/>
    <w:rsid w:val="000040FF"/>
    <w:rsid w:val="000050B4"/>
    <w:rsid w:val="00006472"/>
    <w:rsid w:val="000067F0"/>
    <w:rsid w:val="000068DD"/>
    <w:rsid w:val="000101BC"/>
    <w:rsid w:val="000105CF"/>
    <w:rsid w:val="00011FB9"/>
    <w:rsid w:val="000127FA"/>
    <w:rsid w:val="00012DA4"/>
    <w:rsid w:val="00013903"/>
    <w:rsid w:val="00013E19"/>
    <w:rsid w:val="00015079"/>
    <w:rsid w:val="00024892"/>
    <w:rsid w:val="00025571"/>
    <w:rsid w:val="00025B17"/>
    <w:rsid w:val="00027667"/>
    <w:rsid w:val="00027851"/>
    <w:rsid w:val="00027B39"/>
    <w:rsid w:val="00027DAE"/>
    <w:rsid w:val="00030878"/>
    <w:rsid w:val="00030E39"/>
    <w:rsid w:val="000323CE"/>
    <w:rsid w:val="00033505"/>
    <w:rsid w:val="00036806"/>
    <w:rsid w:val="000415FD"/>
    <w:rsid w:val="00041A7D"/>
    <w:rsid w:val="00042BAD"/>
    <w:rsid w:val="00044533"/>
    <w:rsid w:val="000459EF"/>
    <w:rsid w:val="00045FAC"/>
    <w:rsid w:val="00046F51"/>
    <w:rsid w:val="000472B6"/>
    <w:rsid w:val="00050537"/>
    <w:rsid w:val="0005068E"/>
    <w:rsid w:val="00052A6B"/>
    <w:rsid w:val="0005625E"/>
    <w:rsid w:val="00061B45"/>
    <w:rsid w:val="00061B6F"/>
    <w:rsid w:val="0006200A"/>
    <w:rsid w:val="00063588"/>
    <w:rsid w:val="00064826"/>
    <w:rsid w:val="000651C4"/>
    <w:rsid w:val="00065AD2"/>
    <w:rsid w:val="000660B7"/>
    <w:rsid w:val="0006706B"/>
    <w:rsid w:val="000674D7"/>
    <w:rsid w:val="000705F7"/>
    <w:rsid w:val="00072877"/>
    <w:rsid w:val="000736F3"/>
    <w:rsid w:val="00073A8C"/>
    <w:rsid w:val="00074F93"/>
    <w:rsid w:val="00075375"/>
    <w:rsid w:val="00076C4F"/>
    <w:rsid w:val="00080545"/>
    <w:rsid w:val="00084FFB"/>
    <w:rsid w:val="000859A2"/>
    <w:rsid w:val="00085D85"/>
    <w:rsid w:val="000877EE"/>
    <w:rsid w:val="00087CA9"/>
    <w:rsid w:val="00092C1C"/>
    <w:rsid w:val="00093D42"/>
    <w:rsid w:val="0009472A"/>
    <w:rsid w:val="000A14F1"/>
    <w:rsid w:val="000A270C"/>
    <w:rsid w:val="000A2FD2"/>
    <w:rsid w:val="000A3478"/>
    <w:rsid w:val="000A3F30"/>
    <w:rsid w:val="000A4AA5"/>
    <w:rsid w:val="000A4B08"/>
    <w:rsid w:val="000A55B6"/>
    <w:rsid w:val="000A5A64"/>
    <w:rsid w:val="000A5AA8"/>
    <w:rsid w:val="000A5E90"/>
    <w:rsid w:val="000B1673"/>
    <w:rsid w:val="000B3739"/>
    <w:rsid w:val="000B37E5"/>
    <w:rsid w:val="000B528B"/>
    <w:rsid w:val="000B57AE"/>
    <w:rsid w:val="000B5E36"/>
    <w:rsid w:val="000B642F"/>
    <w:rsid w:val="000C0B09"/>
    <w:rsid w:val="000C0EBA"/>
    <w:rsid w:val="000C1EA2"/>
    <w:rsid w:val="000C20B2"/>
    <w:rsid w:val="000C4499"/>
    <w:rsid w:val="000C4A0A"/>
    <w:rsid w:val="000C5926"/>
    <w:rsid w:val="000C6696"/>
    <w:rsid w:val="000D01F8"/>
    <w:rsid w:val="000D02F9"/>
    <w:rsid w:val="000D252B"/>
    <w:rsid w:val="000D410E"/>
    <w:rsid w:val="000D5521"/>
    <w:rsid w:val="000D5C8C"/>
    <w:rsid w:val="000D5CA9"/>
    <w:rsid w:val="000D6060"/>
    <w:rsid w:val="000D6BCC"/>
    <w:rsid w:val="000E03DD"/>
    <w:rsid w:val="000E3602"/>
    <w:rsid w:val="000E3DAF"/>
    <w:rsid w:val="000E54B5"/>
    <w:rsid w:val="000F1832"/>
    <w:rsid w:val="000F18B3"/>
    <w:rsid w:val="000F1E37"/>
    <w:rsid w:val="000F2338"/>
    <w:rsid w:val="000F3042"/>
    <w:rsid w:val="000F322E"/>
    <w:rsid w:val="000F4198"/>
    <w:rsid w:val="000F4FC1"/>
    <w:rsid w:val="000F5DC3"/>
    <w:rsid w:val="001026AC"/>
    <w:rsid w:val="00102F89"/>
    <w:rsid w:val="00104E39"/>
    <w:rsid w:val="00105080"/>
    <w:rsid w:val="0011022C"/>
    <w:rsid w:val="001137CF"/>
    <w:rsid w:val="001140F8"/>
    <w:rsid w:val="00114FDD"/>
    <w:rsid w:val="0011500E"/>
    <w:rsid w:val="001153B8"/>
    <w:rsid w:val="001161DB"/>
    <w:rsid w:val="001171BF"/>
    <w:rsid w:val="0012441A"/>
    <w:rsid w:val="00124D79"/>
    <w:rsid w:val="00124FC8"/>
    <w:rsid w:val="00125398"/>
    <w:rsid w:val="00126D96"/>
    <w:rsid w:val="00127A04"/>
    <w:rsid w:val="00127FB1"/>
    <w:rsid w:val="00130E5E"/>
    <w:rsid w:val="0013179C"/>
    <w:rsid w:val="001325AF"/>
    <w:rsid w:val="001336E9"/>
    <w:rsid w:val="001341DE"/>
    <w:rsid w:val="001352D1"/>
    <w:rsid w:val="00135953"/>
    <w:rsid w:val="00136044"/>
    <w:rsid w:val="001365FE"/>
    <w:rsid w:val="001404C5"/>
    <w:rsid w:val="001418A7"/>
    <w:rsid w:val="0014244E"/>
    <w:rsid w:val="00142B68"/>
    <w:rsid w:val="00142E14"/>
    <w:rsid w:val="00146B3E"/>
    <w:rsid w:val="00150C3F"/>
    <w:rsid w:val="0015132C"/>
    <w:rsid w:val="00151A71"/>
    <w:rsid w:val="001522FF"/>
    <w:rsid w:val="001528BA"/>
    <w:rsid w:val="00152B2F"/>
    <w:rsid w:val="00152FAF"/>
    <w:rsid w:val="00153048"/>
    <w:rsid w:val="00153E56"/>
    <w:rsid w:val="00153FA5"/>
    <w:rsid w:val="00154ADB"/>
    <w:rsid w:val="001565D6"/>
    <w:rsid w:val="00157073"/>
    <w:rsid w:val="00157867"/>
    <w:rsid w:val="001607CA"/>
    <w:rsid w:val="001611BE"/>
    <w:rsid w:val="001635FE"/>
    <w:rsid w:val="0016394F"/>
    <w:rsid w:val="00163C66"/>
    <w:rsid w:val="00163F90"/>
    <w:rsid w:val="00166890"/>
    <w:rsid w:val="00167BCB"/>
    <w:rsid w:val="00170612"/>
    <w:rsid w:val="0017143E"/>
    <w:rsid w:val="00171772"/>
    <w:rsid w:val="00171E43"/>
    <w:rsid w:val="001729E3"/>
    <w:rsid w:val="00172A27"/>
    <w:rsid w:val="00172FB6"/>
    <w:rsid w:val="001749F1"/>
    <w:rsid w:val="00180A60"/>
    <w:rsid w:val="00181E0F"/>
    <w:rsid w:val="00183395"/>
    <w:rsid w:val="00183850"/>
    <w:rsid w:val="00183A6D"/>
    <w:rsid w:val="001852B5"/>
    <w:rsid w:val="00185691"/>
    <w:rsid w:val="001902C1"/>
    <w:rsid w:val="00191733"/>
    <w:rsid w:val="00192E5D"/>
    <w:rsid w:val="001957EB"/>
    <w:rsid w:val="001959E3"/>
    <w:rsid w:val="001963D9"/>
    <w:rsid w:val="001975D5"/>
    <w:rsid w:val="001A1369"/>
    <w:rsid w:val="001A2FFE"/>
    <w:rsid w:val="001A43AB"/>
    <w:rsid w:val="001A597F"/>
    <w:rsid w:val="001A64AB"/>
    <w:rsid w:val="001A77B8"/>
    <w:rsid w:val="001B0959"/>
    <w:rsid w:val="001B1835"/>
    <w:rsid w:val="001B35F2"/>
    <w:rsid w:val="001B3D62"/>
    <w:rsid w:val="001B5C40"/>
    <w:rsid w:val="001B60CC"/>
    <w:rsid w:val="001B73F9"/>
    <w:rsid w:val="001B7861"/>
    <w:rsid w:val="001C0101"/>
    <w:rsid w:val="001C03FC"/>
    <w:rsid w:val="001C37D0"/>
    <w:rsid w:val="001C5D47"/>
    <w:rsid w:val="001D0538"/>
    <w:rsid w:val="001D2735"/>
    <w:rsid w:val="001D4207"/>
    <w:rsid w:val="001D423F"/>
    <w:rsid w:val="001D5915"/>
    <w:rsid w:val="001D6631"/>
    <w:rsid w:val="001D7FC0"/>
    <w:rsid w:val="001E084E"/>
    <w:rsid w:val="001E1049"/>
    <w:rsid w:val="001E192B"/>
    <w:rsid w:val="001E2CB1"/>
    <w:rsid w:val="001E2E6A"/>
    <w:rsid w:val="001E37B0"/>
    <w:rsid w:val="001E3CB3"/>
    <w:rsid w:val="001E498F"/>
    <w:rsid w:val="001E52D3"/>
    <w:rsid w:val="001E639E"/>
    <w:rsid w:val="001E63C2"/>
    <w:rsid w:val="001E7549"/>
    <w:rsid w:val="001F0D41"/>
    <w:rsid w:val="001F0F33"/>
    <w:rsid w:val="001F2537"/>
    <w:rsid w:val="001F2B1D"/>
    <w:rsid w:val="001F5813"/>
    <w:rsid w:val="001F6657"/>
    <w:rsid w:val="001F6D53"/>
    <w:rsid w:val="00201115"/>
    <w:rsid w:val="00203902"/>
    <w:rsid w:val="00203B29"/>
    <w:rsid w:val="00203E35"/>
    <w:rsid w:val="00204C21"/>
    <w:rsid w:val="00204D4B"/>
    <w:rsid w:val="00205309"/>
    <w:rsid w:val="002057C9"/>
    <w:rsid w:val="002069FB"/>
    <w:rsid w:val="002074E0"/>
    <w:rsid w:val="00211428"/>
    <w:rsid w:val="00212D96"/>
    <w:rsid w:val="0021341C"/>
    <w:rsid w:val="002157CD"/>
    <w:rsid w:val="00216393"/>
    <w:rsid w:val="0021683B"/>
    <w:rsid w:val="002177D6"/>
    <w:rsid w:val="00220017"/>
    <w:rsid w:val="002205E6"/>
    <w:rsid w:val="002209D4"/>
    <w:rsid w:val="0022312F"/>
    <w:rsid w:val="00223F34"/>
    <w:rsid w:val="00224F8C"/>
    <w:rsid w:val="00225359"/>
    <w:rsid w:val="00225850"/>
    <w:rsid w:val="0022682B"/>
    <w:rsid w:val="00226A7F"/>
    <w:rsid w:val="002300ED"/>
    <w:rsid w:val="002301AA"/>
    <w:rsid w:val="0023109D"/>
    <w:rsid w:val="00231BFE"/>
    <w:rsid w:val="00231EE3"/>
    <w:rsid w:val="002342EC"/>
    <w:rsid w:val="002343BB"/>
    <w:rsid w:val="00235883"/>
    <w:rsid w:val="00235986"/>
    <w:rsid w:val="00235FD0"/>
    <w:rsid w:val="00236713"/>
    <w:rsid w:val="002375AE"/>
    <w:rsid w:val="002425C2"/>
    <w:rsid w:val="0024357C"/>
    <w:rsid w:val="00243951"/>
    <w:rsid w:val="002468F0"/>
    <w:rsid w:val="00247771"/>
    <w:rsid w:val="00250030"/>
    <w:rsid w:val="002502BD"/>
    <w:rsid w:val="00255D43"/>
    <w:rsid w:val="002579DA"/>
    <w:rsid w:val="00260F90"/>
    <w:rsid w:val="00261505"/>
    <w:rsid w:val="00261A76"/>
    <w:rsid w:val="00263428"/>
    <w:rsid w:val="00264431"/>
    <w:rsid w:val="002669C4"/>
    <w:rsid w:val="00267744"/>
    <w:rsid w:val="00270DC7"/>
    <w:rsid w:val="00271290"/>
    <w:rsid w:val="00274E26"/>
    <w:rsid w:val="00274ED3"/>
    <w:rsid w:val="0027553D"/>
    <w:rsid w:val="002758EE"/>
    <w:rsid w:val="0027669C"/>
    <w:rsid w:val="00276AA9"/>
    <w:rsid w:val="00277D86"/>
    <w:rsid w:val="00280305"/>
    <w:rsid w:val="00281343"/>
    <w:rsid w:val="00281B9E"/>
    <w:rsid w:val="002828E3"/>
    <w:rsid w:val="00284287"/>
    <w:rsid w:val="002848E2"/>
    <w:rsid w:val="002873BE"/>
    <w:rsid w:val="002876E6"/>
    <w:rsid w:val="00287D39"/>
    <w:rsid w:val="00290717"/>
    <w:rsid w:val="00297F21"/>
    <w:rsid w:val="002A16B6"/>
    <w:rsid w:val="002A1945"/>
    <w:rsid w:val="002A25A5"/>
    <w:rsid w:val="002A381C"/>
    <w:rsid w:val="002A5337"/>
    <w:rsid w:val="002A5CA6"/>
    <w:rsid w:val="002A6CEF"/>
    <w:rsid w:val="002B0B5E"/>
    <w:rsid w:val="002B4205"/>
    <w:rsid w:val="002B58B6"/>
    <w:rsid w:val="002B656E"/>
    <w:rsid w:val="002C1D00"/>
    <w:rsid w:val="002C2772"/>
    <w:rsid w:val="002C2C29"/>
    <w:rsid w:val="002C448E"/>
    <w:rsid w:val="002C4D3A"/>
    <w:rsid w:val="002C6C5A"/>
    <w:rsid w:val="002C7303"/>
    <w:rsid w:val="002D069E"/>
    <w:rsid w:val="002D08FE"/>
    <w:rsid w:val="002D1A18"/>
    <w:rsid w:val="002D52FD"/>
    <w:rsid w:val="002D5B6A"/>
    <w:rsid w:val="002D6906"/>
    <w:rsid w:val="002D69C1"/>
    <w:rsid w:val="002D7371"/>
    <w:rsid w:val="002E073B"/>
    <w:rsid w:val="002E11C2"/>
    <w:rsid w:val="002E1EA3"/>
    <w:rsid w:val="002E3390"/>
    <w:rsid w:val="002E5773"/>
    <w:rsid w:val="002E69E4"/>
    <w:rsid w:val="002E6D24"/>
    <w:rsid w:val="002E7B59"/>
    <w:rsid w:val="002F0751"/>
    <w:rsid w:val="002F2B09"/>
    <w:rsid w:val="002F60C1"/>
    <w:rsid w:val="002F6274"/>
    <w:rsid w:val="002F6D69"/>
    <w:rsid w:val="002F73E9"/>
    <w:rsid w:val="0030030F"/>
    <w:rsid w:val="003012F2"/>
    <w:rsid w:val="003014E6"/>
    <w:rsid w:val="00303F5A"/>
    <w:rsid w:val="00305829"/>
    <w:rsid w:val="003111AE"/>
    <w:rsid w:val="00314766"/>
    <w:rsid w:val="0032023E"/>
    <w:rsid w:val="0032100E"/>
    <w:rsid w:val="00321E2D"/>
    <w:rsid w:val="00323156"/>
    <w:rsid w:val="00324BA7"/>
    <w:rsid w:val="00325640"/>
    <w:rsid w:val="00326BA5"/>
    <w:rsid w:val="00326BD6"/>
    <w:rsid w:val="00330263"/>
    <w:rsid w:val="0033115D"/>
    <w:rsid w:val="003318BF"/>
    <w:rsid w:val="00332DAD"/>
    <w:rsid w:val="003335B7"/>
    <w:rsid w:val="003341D9"/>
    <w:rsid w:val="00334B07"/>
    <w:rsid w:val="00335075"/>
    <w:rsid w:val="00337388"/>
    <w:rsid w:val="00337648"/>
    <w:rsid w:val="00341977"/>
    <w:rsid w:val="00342B67"/>
    <w:rsid w:val="003441CE"/>
    <w:rsid w:val="00344609"/>
    <w:rsid w:val="003459BA"/>
    <w:rsid w:val="0034601B"/>
    <w:rsid w:val="00346243"/>
    <w:rsid w:val="00350AC0"/>
    <w:rsid w:val="00352BBE"/>
    <w:rsid w:val="0035352D"/>
    <w:rsid w:val="003543E1"/>
    <w:rsid w:val="0035538E"/>
    <w:rsid w:val="003556BA"/>
    <w:rsid w:val="0035577D"/>
    <w:rsid w:val="00357AB7"/>
    <w:rsid w:val="0036007A"/>
    <w:rsid w:val="003604C6"/>
    <w:rsid w:val="00361756"/>
    <w:rsid w:val="00361F2A"/>
    <w:rsid w:val="0036281F"/>
    <w:rsid w:val="00363657"/>
    <w:rsid w:val="00363984"/>
    <w:rsid w:val="0036437F"/>
    <w:rsid w:val="00365D45"/>
    <w:rsid w:val="00371528"/>
    <w:rsid w:val="00371CE3"/>
    <w:rsid w:val="0037269F"/>
    <w:rsid w:val="00372904"/>
    <w:rsid w:val="003732C4"/>
    <w:rsid w:val="0037543B"/>
    <w:rsid w:val="0037552B"/>
    <w:rsid w:val="00380B9C"/>
    <w:rsid w:val="00381929"/>
    <w:rsid w:val="00382921"/>
    <w:rsid w:val="0038316F"/>
    <w:rsid w:val="00384166"/>
    <w:rsid w:val="00384779"/>
    <w:rsid w:val="00386719"/>
    <w:rsid w:val="00386F77"/>
    <w:rsid w:val="0038785C"/>
    <w:rsid w:val="00390008"/>
    <w:rsid w:val="00392816"/>
    <w:rsid w:val="00392CF1"/>
    <w:rsid w:val="00393B82"/>
    <w:rsid w:val="00395710"/>
    <w:rsid w:val="00395E18"/>
    <w:rsid w:val="0039677B"/>
    <w:rsid w:val="003A28BC"/>
    <w:rsid w:val="003A2E3F"/>
    <w:rsid w:val="003A35A8"/>
    <w:rsid w:val="003A370B"/>
    <w:rsid w:val="003A439C"/>
    <w:rsid w:val="003A470D"/>
    <w:rsid w:val="003A5BC5"/>
    <w:rsid w:val="003A74A2"/>
    <w:rsid w:val="003A797E"/>
    <w:rsid w:val="003B03A7"/>
    <w:rsid w:val="003B1505"/>
    <w:rsid w:val="003B21C5"/>
    <w:rsid w:val="003B4448"/>
    <w:rsid w:val="003B5DC2"/>
    <w:rsid w:val="003B7602"/>
    <w:rsid w:val="003B7B58"/>
    <w:rsid w:val="003B7EF4"/>
    <w:rsid w:val="003C034A"/>
    <w:rsid w:val="003C0E29"/>
    <w:rsid w:val="003C4D61"/>
    <w:rsid w:val="003C523D"/>
    <w:rsid w:val="003C69E3"/>
    <w:rsid w:val="003D36CB"/>
    <w:rsid w:val="003D4A44"/>
    <w:rsid w:val="003D6A63"/>
    <w:rsid w:val="003D6E81"/>
    <w:rsid w:val="003D70EB"/>
    <w:rsid w:val="003E3EFC"/>
    <w:rsid w:val="003E4308"/>
    <w:rsid w:val="003E5624"/>
    <w:rsid w:val="003E64C4"/>
    <w:rsid w:val="003E795D"/>
    <w:rsid w:val="003E7FB2"/>
    <w:rsid w:val="003F4129"/>
    <w:rsid w:val="003F6D9A"/>
    <w:rsid w:val="003F7045"/>
    <w:rsid w:val="003F7ED9"/>
    <w:rsid w:val="004038A4"/>
    <w:rsid w:val="0040475E"/>
    <w:rsid w:val="00404FDE"/>
    <w:rsid w:val="00405302"/>
    <w:rsid w:val="00406A16"/>
    <w:rsid w:val="004073E3"/>
    <w:rsid w:val="0040781C"/>
    <w:rsid w:val="004114E6"/>
    <w:rsid w:val="004114FF"/>
    <w:rsid w:val="00411D48"/>
    <w:rsid w:val="0041281C"/>
    <w:rsid w:val="00412990"/>
    <w:rsid w:val="0041430F"/>
    <w:rsid w:val="00415312"/>
    <w:rsid w:val="0041612D"/>
    <w:rsid w:val="00416D85"/>
    <w:rsid w:val="00416FF8"/>
    <w:rsid w:val="00417567"/>
    <w:rsid w:val="0042033F"/>
    <w:rsid w:val="004207A2"/>
    <w:rsid w:val="00420B05"/>
    <w:rsid w:val="00421104"/>
    <w:rsid w:val="00421392"/>
    <w:rsid w:val="00422EB8"/>
    <w:rsid w:val="0042300A"/>
    <w:rsid w:val="00423E9D"/>
    <w:rsid w:val="00423F4F"/>
    <w:rsid w:val="004241FC"/>
    <w:rsid w:val="00424668"/>
    <w:rsid w:val="0042645C"/>
    <w:rsid w:val="004265E4"/>
    <w:rsid w:val="00426B6E"/>
    <w:rsid w:val="0043038C"/>
    <w:rsid w:val="00433DA4"/>
    <w:rsid w:val="004359EF"/>
    <w:rsid w:val="00436611"/>
    <w:rsid w:val="00437735"/>
    <w:rsid w:val="00437C07"/>
    <w:rsid w:val="00437DA9"/>
    <w:rsid w:val="00440E55"/>
    <w:rsid w:val="00441836"/>
    <w:rsid w:val="004459F6"/>
    <w:rsid w:val="0044668F"/>
    <w:rsid w:val="0044772E"/>
    <w:rsid w:val="00451254"/>
    <w:rsid w:val="00454895"/>
    <w:rsid w:val="004579C4"/>
    <w:rsid w:val="004606B5"/>
    <w:rsid w:val="00460C78"/>
    <w:rsid w:val="00461761"/>
    <w:rsid w:val="00462BD1"/>
    <w:rsid w:val="004657C8"/>
    <w:rsid w:val="00466E43"/>
    <w:rsid w:val="00467747"/>
    <w:rsid w:val="00470FA3"/>
    <w:rsid w:val="00471164"/>
    <w:rsid w:val="00473723"/>
    <w:rsid w:val="00475227"/>
    <w:rsid w:val="0047657E"/>
    <w:rsid w:val="00476A28"/>
    <w:rsid w:val="00476C7D"/>
    <w:rsid w:val="00483988"/>
    <w:rsid w:val="004916DD"/>
    <w:rsid w:val="0049194F"/>
    <w:rsid w:val="00491A07"/>
    <w:rsid w:val="00491BC6"/>
    <w:rsid w:val="0049270A"/>
    <w:rsid w:val="0049542A"/>
    <w:rsid w:val="00495C43"/>
    <w:rsid w:val="004975FB"/>
    <w:rsid w:val="004A34DF"/>
    <w:rsid w:val="004A3E4C"/>
    <w:rsid w:val="004A714C"/>
    <w:rsid w:val="004A7B5D"/>
    <w:rsid w:val="004B1722"/>
    <w:rsid w:val="004B3844"/>
    <w:rsid w:val="004B3B39"/>
    <w:rsid w:val="004B42FA"/>
    <w:rsid w:val="004B4DAB"/>
    <w:rsid w:val="004B5E3B"/>
    <w:rsid w:val="004B64B1"/>
    <w:rsid w:val="004B6DBC"/>
    <w:rsid w:val="004B71B8"/>
    <w:rsid w:val="004C039F"/>
    <w:rsid w:val="004C09C0"/>
    <w:rsid w:val="004C13AE"/>
    <w:rsid w:val="004C2040"/>
    <w:rsid w:val="004D0309"/>
    <w:rsid w:val="004D1650"/>
    <w:rsid w:val="004D1821"/>
    <w:rsid w:val="004D1C18"/>
    <w:rsid w:val="004D27B0"/>
    <w:rsid w:val="004D2EF3"/>
    <w:rsid w:val="004D4FAC"/>
    <w:rsid w:val="004D5081"/>
    <w:rsid w:val="004D5B61"/>
    <w:rsid w:val="004D6160"/>
    <w:rsid w:val="004D7156"/>
    <w:rsid w:val="004D7262"/>
    <w:rsid w:val="004E09A5"/>
    <w:rsid w:val="004E4B67"/>
    <w:rsid w:val="004E58BA"/>
    <w:rsid w:val="004F1BF7"/>
    <w:rsid w:val="004F2200"/>
    <w:rsid w:val="004F30D4"/>
    <w:rsid w:val="004F3795"/>
    <w:rsid w:val="004F50A2"/>
    <w:rsid w:val="004F52C7"/>
    <w:rsid w:val="004F6C41"/>
    <w:rsid w:val="004F6EFE"/>
    <w:rsid w:val="004F7FEB"/>
    <w:rsid w:val="0050133B"/>
    <w:rsid w:val="005013D0"/>
    <w:rsid w:val="0050173E"/>
    <w:rsid w:val="00511D26"/>
    <w:rsid w:val="005130B4"/>
    <w:rsid w:val="0051457E"/>
    <w:rsid w:val="0051563D"/>
    <w:rsid w:val="00515B63"/>
    <w:rsid w:val="00516AF7"/>
    <w:rsid w:val="005217DD"/>
    <w:rsid w:val="00521970"/>
    <w:rsid w:val="005219DF"/>
    <w:rsid w:val="0052203C"/>
    <w:rsid w:val="00523887"/>
    <w:rsid w:val="00523A87"/>
    <w:rsid w:val="00525D5A"/>
    <w:rsid w:val="00526B07"/>
    <w:rsid w:val="00526FB5"/>
    <w:rsid w:val="005279D3"/>
    <w:rsid w:val="00527B05"/>
    <w:rsid w:val="00530029"/>
    <w:rsid w:val="00532143"/>
    <w:rsid w:val="00532777"/>
    <w:rsid w:val="00532F06"/>
    <w:rsid w:val="00536BD5"/>
    <w:rsid w:val="00536F04"/>
    <w:rsid w:val="00540787"/>
    <w:rsid w:val="005418AE"/>
    <w:rsid w:val="00541A04"/>
    <w:rsid w:val="00542E57"/>
    <w:rsid w:val="00543622"/>
    <w:rsid w:val="00543C6D"/>
    <w:rsid w:val="00543F69"/>
    <w:rsid w:val="00544153"/>
    <w:rsid w:val="005449B1"/>
    <w:rsid w:val="00544DB5"/>
    <w:rsid w:val="0054758F"/>
    <w:rsid w:val="00550EBE"/>
    <w:rsid w:val="0055137B"/>
    <w:rsid w:val="00555074"/>
    <w:rsid w:val="005557F3"/>
    <w:rsid w:val="00557063"/>
    <w:rsid w:val="0055717D"/>
    <w:rsid w:val="0055732A"/>
    <w:rsid w:val="00562F28"/>
    <w:rsid w:val="00564147"/>
    <w:rsid w:val="00564B21"/>
    <w:rsid w:val="005657E5"/>
    <w:rsid w:val="005658BA"/>
    <w:rsid w:val="005661F2"/>
    <w:rsid w:val="0056721D"/>
    <w:rsid w:val="0057073D"/>
    <w:rsid w:val="00574791"/>
    <w:rsid w:val="00575833"/>
    <w:rsid w:val="00576362"/>
    <w:rsid w:val="00576801"/>
    <w:rsid w:val="00580A4E"/>
    <w:rsid w:val="005825C1"/>
    <w:rsid w:val="00582F83"/>
    <w:rsid w:val="00585ADD"/>
    <w:rsid w:val="0058727E"/>
    <w:rsid w:val="00587A36"/>
    <w:rsid w:val="0059083C"/>
    <w:rsid w:val="00590A37"/>
    <w:rsid w:val="00590D08"/>
    <w:rsid w:val="0059153A"/>
    <w:rsid w:val="00591840"/>
    <w:rsid w:val="005920B8"/>
    <w:rsid w:val="00594D3A"/>
    <w:rsid w:val="00595E50"/>
    <w:rsid w:val="00597FC2"/>
    <w:rsid w:val="005A148C"/>
    <w:rsid w:val="005A1C3E"/>
    <w:rsid w:val="005A1F7B"/>
    <w:rsid w:val="005A2331"/>
    <w:rsid w:val="005A26ED"/>
    <w:rsid w:val="005A339B"/>
    <w:rsid w:val="005A742F"/>
    <w:rsid w:val="005A7E7E"/>
    <w:rsid w:val="005B016B"/>
    <w:rsid w:val="005B0887"/>
    <w:rsid w:val="005B23CE"/>
    <w:rsid w:val="005B3196"/>
    <w:rsid w:val="005B3B4E"/>
    <w:rsid w:val="005B3DE4"/>
    <w:rsid w:val="005B4A0A"/>
    <w:rsid w:val="005B6EFF"/>
    <w:rsid w:val="005B6F3E"/>
    <w:rsid w:val="005B77AB"/>
    <w:rsid w:val="005C0166"/>
    <w:rsid w:val="005C179C"/>
    <w:rsid w:val="005C1BC8"/>
    <w:rsid w:val="005C260E"/>
    <w:rsid w:val="005C4F8A"/>
    <w:rsid w:val="005C58B6"/>
    <w:rsid w:val="005C6027"/>
    <w:rsid w:val="005C6A10"/>
    <w:rsid w:val="005C7026"/>
    <w:rsid w:val="005D06F7"/>
    <w:rsid w:val="005D18DA"/>
    <w:rsid w:val="005D24F7"/>
    <w:rsid w:val="005D3696"/>
    <w:rsid w:val="005D4522"/>
    <w:rsid w:val="005D4973"/>
    <w:rsid w:val="005D4E96"/>
    <w:rsid w:val="005D69F7"/>
    <w:rsid w:val="005D7F42"/>
    <w:rsid w:val="005E0A5E"/>
    <w:rsid w:val="005E0E7E"/>
    <w:rsid w:val="005E3AAC"/>
    <w:rsid w:val="005E3FC9"/>
    <w:rsid w:val="005E5D26"/>
    <w:rsid w:val="005E638E"/>
    <w:rsid w:val="005F0888"/>
    <w:rsid w:val="005F1B6D"/>
    <w:rsid w:val="005F31D0"/>
    <w:rsid w:val="005F3BB8"/>
    <w:rsid w:val="005F52D5"/>
    <w:rsid w:val="005F5BE1"/>
    <w:rsid w:val="005F6A7E"/>
    <w:rsid w:val="005F6DAC"/>
    <w:rsid w:val="005F76C7"/>
    <w:rsid w:val="006008A2"/>
    <w:rsid w:val="00601878"/>
    <w:rsid w:val="0060656D"/>
    <w:rsid w:val="00607A14"/>
    <w:rsid w:val="0061283A"/>
    <w:rsid w:val="00614C50"/>
    <w:rsid w:val="00615919"/>
    <w:rsid w:val="0062004F"/>
    <w:rsid w:val="006205DC"/>
    <w:rsid w:val="0062322E"/>
    <w:rsid w:val="006234B6"/>
    <w:rsid w:val="00625152"/>
    <w:rsid w:val="006266B0"/>
    <w:rsid w:val="006303E9"/>
    <w:rsid w:val="00630DFC"/>
    <w:rsid w:val="00632378"/>
    <w:rsid w:val="00634D0E"/>
    <w:rsid w:val="00635F78"/>
    <w:rsid w:val="00640AFA"/>
    <w:rsid w:val="00641C56"/>
    <w:rsid w:val="0064242B"/>
    <w:rsid w:val="0064308E"/>
    <w:rsid w:val="006430E0"/>
    <w:rsid w:val="00644083"/>
    <w:rsid w:val="00645DAC"/>
    <w:rsid w:val="00646D21"/>
    <w:rsid w:val="00647B60"/>
    <w:rsid w:val="00647D81"/>
    <w:rsid w:val="0065004C"/>
    <w:rsid w:val="00650E49"/>
    <w:rsid w:val="00651260"/>
    <w:rsid w:val="00653994"/>
    <w:rsid w:val="00653DDF"/>
    <w:rsid w:val="006542C0"/>
    <w:rsid w:val="006566DA"/>
    <w:rsid w:val="00656FD2"/>
    <w:rsid w:val="006570E7"/>
    <w:rsid w:val="0066160B"/>
    <w:rsid w:val="00661615"/>
    <w:rsid w:val="0066215E"/>
    <w:rsid w:val="00663BF1"/>
    <w:rsid w:val="006672DB"/>
    <w:rsid w:val="00667C73"/>
    <w:rsid w:val="00667F49"/>
    <w:rsid w:val="006707F1"/>
    <w:rsid w:val="00671120"/>
    <w:rsid w:val="00672275"/>
    <w:rsid w:val="006726A8"/>
    <w:rsid w:val="006741C5"/>
    <w:rsid w:val="0067422F"/>
    <w:rsid w:val="00675167"/>
    <w:rsid w:val="00676B04"/>
    <w:rsid w:val="006774E0"/>
    <w:rsid w:val="0068030C"/>
    <w:rsid w:val="006803CD"/>
    <w:rsid w:val="006819E0"/>
    <w:rsid w:val="00682871"/>
    <w:rsid w:val="00682E70"/>
    <w:rsid w:val="00683851"/>
    <w:rsid w:val="006839DF"/>
    <w:rsid w:val="00684B6A"/>
    <w:rsid w:val="00684F55"/>
    <w:rsid w:val="00685E62"/>
    <w:rsid w:val="0068670F"/>
    <w:rsid w:val="00686D5A"/>
    <w:rsid w:val="00686FC2"/>
    <w:rsid w:val="00687926"/>
    <w:rsid w:val="00690373"/>
    <w:rsid w:val="006906DA"/>
    <w:rsid w:val="00691579"/>
    <w:rsid w:val="00691869"/>
    <w:rsid w:val="006918D7"/>
    <w:rsid w:val="006918E7"/>
    <w:rsid w:val="00691F22"/>
    <w:rsid w:val="006936EF"/>
    <w:rsid w:val="00694548"/>
    <w:rsid w:val="00696E9F"/>
    <w:rsid w:val="00697709"/>
    <w:rsid w:val="006A26A1"/>
    <w:rsid w:val="006A3297"/>
    <w:rsid w:val="006A421F"/>
    <w:rsid w:val="006A5383"/>
    <w:rsid w:val="006A66A8"/>
    <w:rsid w:val="006A6764"/>
    <w:rsid w:val="006A728A"/>
    <w:rsid w:val="006A74BA"/>
    <w:rsid w:val="006B0647"/>
    <w:rsid w:val="006B0E40"/>
    <w:rsid w:val="006B13EB"/>
    <w:rsid w:val="006B18F8"/>
    <w:rsid w:val="006B1FA0"/>
    <w:rsid w:val="006B61D8"/>
    <w:rsid w:val="006B7337"/>
    <w:rsid w:val="006B787B"/>
    <w:rsid w:val="006B7D76"/>
    <w:rsid w:val="006C0979"/>
    <w:rsid w:val="006C109A"/>
    <w:rsid w:val="006C136F"/>
    <w:rsid w:val="006C2EAE"/>
    <w:rsid w:val="006C4421"/>
    <w:rsid w:val="006C4A7D"/>
    <w:rsid w:val="006C631C"/>
    <w:rsid w:val="006C682A"/>
    <w:rsid w:val="006C75EE"/>
    <w:rsid w:val="006C7994"/>
    <w:rsid w:val="006C7C3A"/>
    <w:rsid w:val="006D130E"/>
    <w:rsid w:val="006D1B38"/>
    <w:rsid w:val="006D4348"/>
    <w:rsid w:val="006D6DDE"/>
    <w:rsid w:val="006E3C3B"/>
    <w:rsid w:val="006E432F"/>
    <w:rsid w:val="006F03DB"/>
    <w:rsid w:val="006F3324"/>
    <w:rsid w:val="006F53D6"/>
    <w:rsid w:val="006F5F80"/>
    <w:rsid w:val="006F6332"/>
    <w:rsid w:val="006F639F"/>
    <w:rsid w:val="006F72D7"/>
    <w:rsid w:val="0070097A"/>
    <w:rsid w:val="007062BD"/>
    <w:rsid w:val="007105F3"/>
    <w:rsid w:val="00711CAC"/>
    <w:rsid w:val="00716D49"/>
    <w:rsid w:val="007211F6"/>
    <w:rsid w:val="007245ED"/>
    <w:rsid w:val="007249AD"/>
    <w:rsid w:val="0072538F"/>
    <w:rsid w:val="00727D5C"/>
    <w:rsid w:val="007331C5"/>
    <w:rsid w:val="007340CF"/>
    <w:rsid w:val="00734555"/>
    <w:rsid w:val="00734BF5"/>
    <w:rsid w:val="00735774"/>
    <w:rsid w:val="00735781"/>
    <w:rsid w:val="007407C3"/>
    <w:rsid w:val="00740CA1"/>
    <w:rsid w:val="007415DD"/>
    <w:rsid w:val="00741F62"/>
    <w:rsid w:val="00745A13"/>
    <w:rsid w:val="00746878"/>
    <w:rsid w:val="007472FD"/>
    <w:rsid w:val="0075036B"/>
    <w:rsid w:val="007517C9"/>
    <w:rsid w:val="00752772"/>
    <w:rsid w:val="00757686"/>
    <w:rsid w:val="00760488"/>
    <w:rsid w:val="00760656"/>
    <w:rsid w:val="00761E34"/>
    <w:rsid w:val="00762B3C"/>
    <w:rsid w:val="00763425"/>
    <w:rsid w:val="00765AE5"/>
    <w:rsid w:val="00770139"/>
    <w:rsid w:val="00773410"/>
    <w:rsid w:val="007735A3"/>
    <w:rsid w:val="00776786"/>
    <w:rsid w:val="00781E79"/>
    <w:rsid w:val="00783FA6"/>
    <w:rsid w:val="007848EE"/>
    <w:rsid w:val="00784FEA"/>
    <w:rsid w:val="0078558D"/>
    <w:rsid w:val="0078577C"/>
    <w:rsid w:val="0078606E"/>
    <w:rsid w:val="0078696A"/>
    <w:rsid w:val="0078708D"/>
    <w:rsid w:val="00787481"/>
    <w:rsid w:val="007877A6"/>
    <w:rsid w:val="007877BE"/>
    <w:rsid w:val="007917FB"/>
    <w:rsid w:val="00791CB9"/>
    <w:rsid w:val="00792449"/>
    <w:rsid w:val="00793321"/>
    <w:rsid w:val="00796C39"/>
    <w:rsid w:val="007A0F1B"/>
    <w:rsid w:val="007A19E1"/>
    <w:rsid w:val="007A24B5"/>
    <w:rsid w:val="007A4BDC"/>
    <w:rsid w:val="007A4EF1"/>
    <w:rsid w:val="007A6896"/>
    <w:rsid w:val="007A6B7E"/>
    <w:rsid w:val="007A771C"/>
    <w:rsid w:val="007B16D1"/>
    <w:rsid w:val="007B2524"/>
    <w:rsid w:val="007B44FE"/>
    <w:rsid w:val="007B6076"/>
    <w:rsid w:val="007B6276"/>
    <w:rsid w:val="007B77C9"/>
    <w:rsid w:val="007B7D1D"/>
    <w:rsid w:val="007B7F56"/>
    <w:rsid w:val="007C0B03"/>
    <w:rsid w:val="007C5370"/>
    <w:rsid w:val="007C6DD1"/>
    <w:rsid w:val="007D29B8"/>
    <w:rsid w:val="007D3D2F"/>
    <w:rsid w:val="007D47F1"/>
    <w:rsid w:val="007D549D"/>
    <w:rsid w:val="007D58B3"/>
    <w:rsid w:val="007D62C7"/>
    <w:rsid w:val="007D6443"/>
    <w:rsid w:val="007D738F"/>
    <w:rsid w:val="007D7817"/>
    <w:rsid w:val="007D7CB0"/>
    <w:rsid w:val="007E0F97"/>
    <w:rsid w:val="007E1041"/>
    <w:rsid w:val="007E2A30"/>
    <w:rsid w:val="007E3037"/>
    <w:rsid w:val="007E3CB5"/>
    <w:rsid w:val="007E3D97"/>
    <w:rsid w:val="007E5EB4"/>
    <w:rsid w:val="007E61D4"/>
    <w:rsid w:val="007E783F"/>
    <w:rsid w:val="007F027D"/>
    <w:rsid w:val="007F034E"/>
    <w:rsid w:val="007F12BD"/>
    <w:rsid w:val="007F1EA6"/>
    <w:rsid w:val="007F2C90"/>
    <w:rsid w:val="00801CE2"/>
    <w:rsid w:val="00804F32"/>
    <w:rsid w:val="00805A1B"/>
    <w:rsid w:val="00805C82"/>
    <w:rsid w:val="008068CD"/>
    <w:rsid w:val="00806B48"/>
    <w:rsid w:val="00812288"/>
    <w:rsid w:val="0081600E"/>
    <w:rsid w:val="0081757A"/>
    <w:rsid w:val="00820CF5"/>
    <w:rsid w:val="00822221"/>
    <w:rsid w:val="008222C4"/>
    <w:rsid w:val="00822CE2"/>
    <w:rsid w:val="0082405F"/>
    <w:rsid w:val="00824642"/>
    <w:rsid w:val="00825418"/>
    <w:rsid w:val="0082594A"/>
    <w:rsid w:val="0082602B"/>
    <w:rsid w:val="00827481"/>
    <w:rsid w:val="008274F9"/>
    <w:rsid w:val="00830221"/>
    <w:rsid w:val="00831122"/>
    <w:rsid w:val="00832889"/>
    <w:rsid w:val="00832D1B"/>
    <w:rsid w:val="00832F28"/>
    <w:rsid w:val="008337BE"/>
    <w:rsid w:val="008341D1"/>
    <w:rsid w:val="00834AE1"/>
    <w:rsid w:val="00835B68"/>
    <w:rsid w:val="00836AC3"/>
    <w:rsid w:val="0083798C"/>
    <w:rsid w:val="00837C03"/>
    <w:rsid w:val="00837CCF"/>
    <w:rsid w:val="00840102"/>
    <w:rsid w:val="008409A3"/>
    <w:rsid w:val="008412B5"/>
    <w:rsid w:val="00841536"/>
    <w:rsid w:val="0084295D"/>
    <w:rsid w:val="0084512D"/>
    <w:rsid w:val="008467CB"/>
    <w:rsid w:val="00846E68"/>
    <w:rsid w:val="00846EB3"/>
    <w:rsid w:val="00850A33"/>
    <w:rsid w:val="00850D7E"/>
    <w:rsid w:val="008523F8"/>
    <w:rsid w:val="00852CCF"/>
    <w:rsid w:val="00856AA6"/>
    <w:rsid w:val="008576EB"/>
    <w:rsid w:val="0086334E"/>
    <w:rsid w:val="00864E5F"/>
    <w:rsid w:val="00870D82"/>
    <w:rsid w:val="00871D68"/>
    <w:rsid w:val="00872F42"/>
    <w:rsid w:val="00876EA4"/>
    <w:rsid w:val="00877C9E"/>
    <w:rsid w:val="00880E2F"/>
    <w:rsid w:val="00881602"/>
    <w:rsid w:val="008858DF"/>
    <w:rsid w:val="00885B4B"/>
    <w:rsid w:val="0089090C"/>
    <w:rsid w:val="00891A5F"/>
    <w:rsid w:val="00892C9A"/>
    <w:rsid w:val="00893234"/>
    <w:rsid w:val="00894A7A"/>
    <w:rsid w:val="008979DC"/>
    <w:rsid w:val="008A1A1A"/>
    <w:rsid w:val="008A29AF"/>
    <w:rsid w:val="008A3348"/>
    <w:rsid w:val="008A4D38"/>
    <w:rsid w:val="008A5415"/>
    <w:rsid w:val="008A54C6"/>
    <w:rsid w:val="008A5B0A"/>
    <w:rsid w:val="008A6AF9"/>
    <w:rsid w:val="008B0673"/>
    <w:rsid w:val="008B092C"/>
    <w:rsid w:val="008B150B"/>
    <w:rsid w:val="008B4992"/>
    <w:rsid w:val="008B52D6"/>
    <w:rsid w:val="008B66B0"/>
    <w:rsid w:val="008B739A"/>
    <w:rsid w:val="008B7E64"/>
    <w:rsid w:val="008C0343"/>
    <w:rsid w:val="008C1D1D"/>
    <w:rsid w:val="008C5ACC"/>
    <w:rsid w:val="008D0651"/>
    <w:rsid w:val="008D0C82"/>
    <w:rsid w:val="008D0F3F"/>
    <w:rsid w:val="008D19C7"/>
    <w:rsid w:val="008D3748"/>
    <w:rsid w:val="008D3A10"/>
    <w:rsid w:val="008D46FE"/>
    <w:rsid w:val="008D737E"/>
    <w:rsid w:val="008E0BF3"/>
    <w:rsid w:val="008E0D42"/>
    <w:rsid w:val="008E235A"/>
    <w:rsid w:val="008E2412"/>
    <w:rsid w:val="008E29E8"/>
    <w:rsid w:val="008E3370"/>
    <w:rsid w:val="008E36A2"/>
    <w:rsid w:val="008E5B04"/>
    <w:rsid w:val="008E7C18"/>
    <w:rsid w:val="008E7E8E"/>
    <w:rsid w:val="008F1AA9"/>
    <w:rsid w:val="008F33EE"/>
    <w:rsid w:val="008F51E0"/>
    <w:rsid w:val="008F596A"/>
    <w:rsid w:val="008F637C"/>
    <w:rsid w:val="008F6A91"/>
    <w:rsid w:val="008F7190"/>
    <w:rsid w:val="008F77D9"/>
    <w:rsid w:val="009017A8"/>
    <w:rsid w:val="009024A8"/>
    <w:rsid w:val="00902E76"/>
    <w:rsid w:val="00902FC5"/>
    <w:rsid w:val="009032CD"/>
    <w:rsid w:val="00903998"/>
    <w:rsid w:val="00905D3B"/>
    <w:rsid w:val="009067AF"/>
    <w:rsid w:val="0090718D"/>
    <w:rsid w:val="00907EB7"/>
    <w:rsid w:val="00907FC4"/>
    <w:rsid w:val="00911311"/>
    <w:rsid w:val="00912478"/>
    <w:rsid w:val="00912999"/>
    <w:rsid w:val="00913B66"/>
    <w:rsid w:val="009143D2"/>
    <w:rsid w:val="00914F76"/>
    <w:rsid w:val="0091611C"/>
    <w:rsid w:val="0091719E"/>
    <w:rsid w:val="00922F06"/>
    <w:rsid w:val="009238EF"/>
    <w:rsid w:val="0092490E"/>
    <w:rsid w:val="0092538A"/>
    <w:rsid w:val="00925637"/>
    <w:rsid w:val="00927D92"/>
    <w:rsid w:val="00930B98"/>
    <w:rsid w:val="0093317A"/>
    <w:rsid w:val="00934C83"/>
    <w:rsid w:val="009353AC"/>
    <w:rsid w:val="00936F7D"/>
    <w:rsid w:val="00937EE0"/>
    <w:rsid w:val="00940911"/>
    <w:rsid w:val="009433B7"/>
    <w:rsid w:val="00943603"/>
    <w:rsid w:val="00944217"/>
    <w:rsid w:val="009447F4"/>
    <w:rsid w:val="0094531A"/>
    <w:rsid w:val="009463F3"/>
    <w:rsid w:val="0095115A"/>
    <w:rsid w:val="00951D8F"/>
    <w:rsid w:val="00952C42"/>
    <w:rsid w:val="009539A4"/>
    <w:rsid w:val="00954102"/>
    <w:rsid w:val="00954956"/>
    <w:rsid w:val="0095649F"/>
    <w:rsid w:val="009565CC"/>
    <w:rsid w:val="009575C9"/>
    <w:rsid w:val="009610B4"/>
    <w:rsid w:val="0096162B"/>
    <w:rsid w:val="00963AEB"/>
    <w:rsid w:val="00963E87"/>
    <w:rsid w:val="00964397"/>
    <w:rsid w:val="00967023"/>
    <w:rsid w:val="00967306"/>
    <w:rsid w:val="00967B34"/>
    <w:rsid w:val="00970CB3"/>
    <w:rsid w:val="009719B4"/>
    <w:rsid w:val="009727C8"/>
    <w:rsid w:val="00973236"/>
    <w:rsid w:val="009735E6"/>
    <w:rsid w:val="00973FDD"/>
    <w:rsid w:val="00974205"/>
    <w:rsid w:val="0098076B"/>
    <w:rsid w:val="00981797"/>
    <w:rsid w:val="009825BF"/>
    <w:rsid w:val="00982654"/>
    <w:rsid w:val="00983E61"/>
    <w:rsid w:val="0098434E"/>
    <w:rsid w:val="00986E69"/>
    <w:rsid w:val="0099121B"/>
    <w:rsid w:val="0099444F"/>
    <w:rsid w:val="009A1FD7"/>
    <w:rsid w:val="009A2E6B"/>
    <w:rsid w:val="009A4C7A"/>
    <w:rsid w:val="009A6362"/>
    <w:rsid w:val="009A6CE9"/>
    <w:rsid w:val="009A6E99"/>
    <w:rsid w:val="009B1B09"/>
    <w:rsid w:val="009B1F21"/>
    <w:rsid w:val="009B2605"/>
    <w:rsid w:val="009B3747"/>
    <w:rsid w:val="009B39D7"/>
    <w:rsid w:val="009B3E34"/>
    <w:rsid w:val="009B3F8F"/>
    <w:rsid w:val="009B40C7"/>
    <w:rsid w:val="009B5E65"/>
    <w:rsid w:val="009B68AD"/>
    <w:rsid w:val="009B6AB8"/>
    <w:rsid w:val="009C062A"/>
    <w:rsid w:val="009C2BF4"/>
    <w:rsid w:val="009C4633"/>
    <w:rsid w:val="009C5ADB"/>
    <w:rsid w:val="009C5FD4"/>
    <w:rsid w:val="009C7790"/>
    <w:rsid w:val="009C7BE3"/>
    <w:rsid w:val="009D11D0"/>
    <w:rsid w:val="009D129B"/>
    <w:rsid w:val="009D1432"/>
    <w:rsid w:val="009D1F86"/>
    <w:rsid w:val="009D35D8"/>
    <w:rsid w:val="009D4079"/>
    <w:rsid w:val="009D4A99"/>
    <w:rsid w:val="009D6BEC"/>
    <w:rsid w:val="009D722E"/>
    <w:rsid w:val="009D79BC"/>
    <w:rsid w:val="009E0E9E"/>
    <w:rsid w:val="009E1908"/>
    <w:rsid w:val="009E3364"/>
    <w:rsid w:val="009E4315"/>
    <w:rsid w:val="009F0B7B"/>
    <w:rsid w:val="009F3AB4"/>
    <w:rsid w:val="009F3DDB"/>
    <w:rsid w:val="009F5C6F"/>
    <w:rsid w:val="009F6789"/>
    <w:rsid w:val="009F6DE9"/>
    <w:rsid w:val="00A021EB"/>
    <w:rsid w:val="00A035B4"/>
    <w:rsid w:val="00A0416C"/>
    <w:rsid w:val="00A04736"/>
    <w:rsid w:val="00A04742"/>
    <w:rsid w:val="00A054AA"/>
    <w:rsid w:val="00A07428"/>
    <w:rsid w:val="00A075AE"/>
    <w:rsid w:val="00A10C36"/>
    <w:rsid w:val="00A11B61"/>
    <w:rsid w:val="00A1279B"/>
    <w:rsid w:val="00A15A21"/>
    <w:rsid w:val="00A1636B"/>
    <w:rsid w:val="00A169F1"/>
    <w:rsid w:val="00A1796D"/>
    <w:rsid w:val="00A20A00"/>
    <w:rsid w:val="00A232FD"/>
    <w:rsid w:val="00A23933"/>
    <w:rsid w:val="00A33E1F"/>
    <w:rsid w:val="00A34370"/>
    <w:rsid w:val="00A362BB"/>
    <w:rsid w:val="00A364B1"/>
    <w:rsid w:val="00A367B9"/>
    <w:rsid w:val="00A37850"/>
    <w:rsid w:val="00A37E3E"/>
    <w:rsid w:val="00A4189A"/>
    <w:rsid w:val="00A41C19"/>
    <w:rsid w:val="00A4246E"/>
    <w:rsid w:val="00A42AD8"/>
    <w:rsid w:val="00A42EEB"/>
    <w:rsid w:val="00A430B4"/>
    <w:rsid w:val="00A446D2"/>
    <w:rsid w:val="00A46EBB"/>
    <w:rsid w:val="00A50CED"/>
    <w:rsid w:val="00A5144D"/>
    <w:rsid w:val="00A53EC6"/>
    <w:rsid w:val="00A570FC"/>
    <w:rsid w:val="00A57CC3"/>
    <w:rsid w:val="00A609AB"/>
    <w:rsid w:val="00A618C5"/>
    <w:rsid w:val="00A6336B"/>
    <w:rsid w:val="00A64368"/>
    <w:rsid w:val="00A70C03"/>
    <w:rsid w:val="00A70EC1"/>
    <w:rsid w:val="00A713CD"/>
    <w:rsid w:val="00A71627"/>
    <w:rsid w:val="00A718CE"/>
    <w:rsid w:val="00A71C49"/>
    <w:rsid w:val="00A71EF7"/>
    <w:rsid w:val="00A72919"/>
    <w:rsid w:val="00A76CB6"/>
    <w:rsid w:val="00A77D1A"/>
    <w:rsid w:val="00A8127A"/>
    <w:rsid w:val="00A8281F"/>
    <w:rsid w:val="00A83E28"/>
    <w:rsid w:val="00A871CC"/>
    <w:rsid w:val="00A87A9F"/>
    <w:rsid w:val="00A87B51"/>
    <w:rsid w:val="00A90C41"/>
    <w:rsid w:val="00A91BD7"/>
    <w:rsid w:val="00A91F69"/>
    <w:rsid w:val="00A92266"/>
    <w:rsid w:val="00A93631"/>
    <w:rsid w:val="00A93E13"/>
    <w:rsid w:val="00A962D3"/>
    <w:rsid w:val="00A96838"/>
    <w:rsid w:val="00A96CE6"/>
    <w:rsid w:val="00A9703E"/>
    <w:rsid w:val="00AA0613"/>
    <w:rsid w:val="00AA38D6"/>
    <w:rsid w:val="00AA47CF"/>
    <w:rsid w:val="00AA52AA"/>
    <w:rsid w:val="00AA5C3B"/>
    <w:rsid w:val="00AA7170"/>
    <w:rsid w:val="00AA751B"/>
    <w:rsid w:val="00AA790F"/>
    <w:rsid w:val="00AB1028"/>
    <w:rsid w:val="00AB2061"/>
    <w:rsid w:val="00AB2682"/>
    <w:rsid w:val="00AB46F5"/>
    <w:rsid w:val="00AB5663"/>
    <w:rsid w:val="00AB7139"/>
    <w:rsid w:val="00AB7ED9"/>
    <w:rsid w:val="00AC055A"/>
    <w:rsid w:val="00AC1040"/>
    <w:rsid w:val="00AC2DCA"/>
    <w:rsid w:val="00AC39C2"/>
    <w:rsid w:val="00AC5185"/>
    <w:rsid w:val="00AC54EC"/>
    <w:rsid w:val="00AC5B40"/>
    <w:rsid w:val="00AC6088"/>
    <w:rsid w:val="00AC6E06"/>
    <w:rsid w:val="00AC7A70"/>
    <w:rsid w:val="00AC7E73"/>
    <w:rsid w:val="00AD05C0"/>
    <w:rsid w:val="00AD06C2"/>
    <w:rsid w:val="00AD0912"/>
    <w:rsid w:val="00AD2181"/>
    <w:rsid w:val="00AD3D96"/>
    <w:rsid w:val="00AD413B"/>
    <w:rsid w:val="00AD50EB"/>
    <w:rsid w:val="00AD5C36"/>
    <w:rsid w:val="00AD7DA3"/>
    <w:rsid w:val="00AD7F70"/>
    <w:rsid w:val="00AE0749"/>
    <w:rsid w:val="00AE093C"/>
    <w:rsid w:val="00AE1074"/>
    <w:rsid w:val="00AE1DB7"/>
    <w:rsid w:val="00AE3A1F"/>
    <w:rsid w:val="00AE573B"/>
    <w:rsid w:val="00AE5858"/>
    <w:rsid w:val="00AE78C0"/>
    <w:rsid w:val="00AF0580"/>
    <w:rsid w:val="00AF0DBC"/>
    <w:rsid w:val="00AF1508"/>
    <w:rsid w:val="00AF1C73"/>
    <w:rsid w:val="00AF5D7B"/>
    <w:rsid w:val="00B0058D"/>
    <w:rsid w:val="00B01CFA"/>
    <w:rsid w:val="00B05AFF"/>
    <w:rsid w:val="00B11392"/>
    <w:rsid w:val="00B13564"/>
    <w:rsid w:val="00B15232"/>
    <w:rsid w:val="00B155D2"/>
    <w:rsid w:val="00B1599B"/>
    <w:rsid w:val="00B1628A"/>
    <w:rsid w:val="00B1688E"/>
    <w:rsid w:val="00B175D1"/>
    <w:rsid w:val="00B176C6"/>
    <w:rsid w:val="00B2096E"/>
    <w:rsid w:val="00B20F5A"/>
    <w:rsid w:val="00B21FE7"/>
    <w:rsid w:val="00B22837"/>
    <w:rsid w:val="00B22A50"/>
    <w:rsid w:val="00B23D3E"/>
    <w:rsid w:val="00B24D50"/>
    <w:rsid w:val="00B251BF"/>
    <w:rsid w:val="00B263CE"/>
    <w:rsid w:val="00B3034D"/>
    <w:rsid w:val="00B30B9F"/>
    <w:rsid w:val="00B31459"/>
    <w:rsid w:val="00B3286B"/>
    <w:rsid w:val="00B34127"/>
    <w:rsid w:val="00B35651"/>
    <w:rsid w:val="00B35F13"/>
    <w:rsid w:val="00B3698F"/>
    <w:rsid w:val="00B374A3"/>
    <w:rsid w:val="00B37839"/>
    <w:rsid w:val="00B423F7"/>
    <w:rsid w:val="00B44C62"/>
    <w:rsid w:val="00B45243"/>
    <w:rsid w:val="00B476F0"/>
    <w:rsid w:val="00B511BA"/>
    <w:rsid w:val="00B51A9D"/>
    <w:rsid w:val="00B52991"/>
    <w:rsid w:val="00B54839"/>
    <w:rsid w:val="00B56B0D"/>
    <w:rsid w:val="00B576C9"/>
    <w:rsid w:val="00B60781"/>
    <w:rsid w:val="00B61B6B"/>
    <w:rsid w:val="00B62561"/>
    <w:rsid w:val="00B6382B"/>
    <w:rsid w:val="00B63E97"/>
    <w:rsid w:val="00B6401E"/>
    <w:rsid w:val="00B66FB8"/>
    <w:rsid w:val="00B67B1D"/>
    <w:rsid w:val="00B718EC"/>
    <w:rsid w:val="00B71AA0"/>
    <w:rsid w:val="00B71C3B"/>
    <w:rsid w:val="00B722C8"/>
    <w:rsid w:val="00B72412"/>
    <w:rsid w:val="00B7299B"/>
    <w:rsid w:val="00B75594"/>
    <w:rsid w:val="00B75E57"/>
    <w:rsid w:val="00B76932"/>
    <w:rsid w:val="00B76E1F"/>
    <w:rsid w:val="00B8008E"/>
    <w:rsid w:val="00B8096C"/>
    <w:rsid w:val="00B809D7"/>
    <w:rsid w:val="00B80BDB"/>
    <w:rsid w:val="00B813C8"/>
    <w:rsid w:val="00B83D3E"/>
    <w:rsid w:val="00B83FA2"/>
    <w:rsid w:val="00B84DBB"/>
    <w:rsid w:val="00B85608"/>
    <w:rsid w:val="00B87181"/>
    <w:rsid w:val="00B87607"/>
    <w:rsid w:val="00B90910"/>
    <w:rsid w:val="00B90E8E"/>
    <w:rsid w:val="00B9309E"/>
    <w:rsid w:val="00B93B8C"/>
    <w:rsid w:val="00B950DB"/>
    <w:rsid w:val="00B965B7"/>
    <w:rsid w:val="00B968EF"/>
    <w:rsid w:val="00B96975"/>
    <w:rsid w:val="00BA11A4"/>
    <w:rsid w:val="00BA1346"/>
    <w:rsid w:val="00BA1B18"/>
    <w:rsid w:val="00BA365F"/>
    <w:rsid w:val="00BA4316"/>
    <w:rsid w:val="00BA45B8"/>
    <w:rsid w:val="00BA5085"/>
    <w:rsid w:val="00BA5D57"/>
    <w:rsid w:val="00BA61FF"/>
    <w:rsid w:val="00BA7A3B"/>
    <w:rsid w:val="00BB030C"/>
    <w:rsid w:val="00BB113C"/>
    <w:rsid w:val="00BB2D7C"/>
    <w:rsid w:val="00BB3E4F"/>
    <w:rsid w:val="00BB4395"/>
    <w:rsid w:val="00BB49C9"/>
    <w:rsid w:val="00BB506B"/>
    <w:rsid w:val="00BB65C9"/>
    <w:rsid w:val="00BC2766"/>
    <w:rsid w:val="00BC284E"/>
    <w:rsid w:val="00BC378A"/>
    <w:rsid w:val="00BC4D5A"/>
    <w:rsid w:val="00BC56A9"/>
    <w:rsid w:val="00BC6E25"/>
    <w:rsid w:val="00BC71E4"/>
    <w:rsid w:val="00BD443F"/>
    <w:rsid w:val="00BD4887"/>
    <w:rsid w:val="00BD4A7B"/>
    <w:rsid w:val="00BD628F"/>
    <w:rsid w:val="00BE09D6"/>
    <w:rsid w:val="00BE1B92"/>
    <w:rsid w:val="00BE300F"/>
    <w:rsid w:val="00BE3165"/>
    <w:rsid w:val="00BE3946"/>
    <w:rsid w:val="00BE4294"/>
    <w:rsid w:val="00BF128A"/>
    <w:rsid w:val="00BF2C51"/>
    <w:rsid w:val="00BF30BB"/>
    <w:rsid w:val="00BF6149"/>
    <w:rsid w:val="00BF745A"/>
    <w:rsid w:val="00C005EE"/>
    <w:rsid w:val="00C00A0F"/>
    <w:rsid w:val="00C00EF6"/>
    <w:rsid w:val="00C02952"/>
    <w:rsid w:val="00C0315A"/>
    <w:rsid w:val="00C0446C"/>
    <w:rsid w:val="00C0452E"/>
    <w:rsid w:val="00C05213"/>
    <w:rsid w:val="00C0654A"/>
    <w:rsid w:val="00C06AE1"/>
    <w:rsid w:val="00C10827"/>
    <w:rsid w:val="00C10FFE"/>
    <w:rsid w:val="00C11075"/>
    <w:rsid w:val="00C15D1C"/>
    <w:rsid w:val="00C163AD"/>
    <w:rsid w:val="00C16E24"/>
    <w:rsid w:val="00C177DF"/>
    <w:rsid w:val="00C17F63"/>
    <w:rsid w:val="00C27604"/>
    <w:rsid w:val="00C2773E"/>
    <w:rsid w:val="00C27A7B"/>
    <w:rsid w:val="00C30290"/>
    <w:rsid w:val="00C3153F"/>
    <w:rsid w:val="00C31F57"/>
    <w:rsid w:val="00C33028"/>
    <w:rsid w:val="00C34B53"/>
    <w:rsid w:val="00C36EC4"/>
    <w:rsid w:val="00C407C7"/>
    <w:rsid w:val="00C4393D"/>
    <w:rsid w:val="00C4428C"/>
    <w:rsid w:val="00C44302"/>
    <w:rsid w:val="00C443AE"/>
    <w:rsid w:val="00C46476"/>
    <w:rsid w:val="00C46736"/>
    <w:rsid w:val="00C4698F"/>
    <w:rsid w:val="00C479AE"/>
    <w:rsid w:val="00C47CE1"/>
    <w:rsid w:val="00C5091C"/>
    <w:rsid w:val="00C5492D"/>
    <w:rsid w:val="00C558FB"/>
    <w:rsid w:val="00C55D33"/>
    <w:rsid w:val="00C56F4E"/>
    <w:rsid w:val="00C60C5C"/>
    <w:rsid w:val="00C60CB0"/>
    <w:rsid w:val="00C61575"/>
    <w:rsid w:val="00C61BF5"/>
    <w:rsid w:val="00C668A1"/>
    <w:rsid w:val="00C66DE8"/>
    <w:rsid w:val="00C6715A"/>
    <w:rsid w:val="00C67B0D"/>
    <w:rsid w:val="00C67C1E"/>
    <w:rsid w:val="00C706EF"/>
    <w:rsid w:val="00C71131"/>
    <w:rsid w:val="00C72576"/>
    <w:rsid w:val="00C728A4"/>
    <w:rsid w:val="00C734F4"/>
    <w:rsid w:val="00C73BD5"/>
    <w:rsid w:val="00C743B0"/>
    <w:rsid w:val="00C751DE"/>
    <w:rsid w:val="00C75E89"/>
    <w:rsid w:val="00C76424"/>
    <w:rsid w:val="00C77942"/>
    <w:rsid w:val="00C8175F"/>
    <w:rsid w:val="00C8192C"/>
    <w:rsid w:val="00C81F33"/>
    <w:rsid w:val="00C81FAE"/>
    <w:rsid w:val="00C82806"/>
    <w:rsid w:val="00C84F73"/>
    <w:rsid w:val="00C84FE1"/>
    <w:rsid w:val="00C85B54"/>
    <w:rsid w:val="00C86633"/>
    <w:rsid w:val="00C86AB5"/>
    <w:rsid w:val="00C870EE"/>
    <w:rsid w:val="00C90EAE"/>
    <w:rsid w:val="00C912A5"/>
    <w:rsid w:val="00C9274F"/>
    <w:rsid w:val="00C932A3"/>
    <w:rsid w:val="00C93DC4"/>
    <w:rsid w:val="00C957F1"/>
    <w:rsid w:val="00C95930"/>
    <w:rsid w:val="00C95D8D"/>
    <w:rsid w:val="00C9643F"/>
    <w:rsid w:val="00C9758E"/>
    <w:rsid w:val="00CA2330"/>
    <w:rsid w:val="00CA61F8"/>
    <w:rsid w:val="00CA6559"/>
    <w:rsid w:val="00CA6819"/>
    <w:rsid w:val="00CA74C1"/>
    <w:rsid w:val="00CA7811"/>
    <w:rsid w:val="00CB0640"/>
    <w:rsid w:val="00CB1080"/>
    <w:rsid w:val="00CB1AB3"/>
    <w:rsid w:val="00CB262E"/>
    <w:rsid w:val="00CB2FE9"/>
    <w:rsid w:val="00CB674D"/>
    <w:rsid w:val="00CB6DEE"/>
    <w:rsid w:val="00CB7848"/>
    <w:rsid w:val="00CB7C20"/>
    <w:rsid w:val="00CC0ABF"/>
    <w:rsid w:val="00CC1C30"/>
    <w:rsid w:val="00CC3D21"/>
    <w:rsid w:val="00CC3EA2"/>
    <w:rsid w:val="00CC3F0B"/>
    <w:rsid w:val="00CC4F15"/>
    <w:rsid w:val="00CC691F"/>
    <w:rsid w:val="00CC6C9F"/>
    <w:rsid w:val="00CC79BC"/>
    <w:rsid w:val="00CC7BD2"/>
    <w:rsid w:val="00CD0F83"/>
    <w:rsid w:val="00CD122A"/>
    <w:rsid w:val="00CD22F1"/>
    <w:rsid w:val="00CD423E"/>
    <w:rsid w:val="00CD4676"/>
    <w:rsid w:val="00CD6433"/>
    <w:rsid w:val="00CD7280"/>
    <w:rsid w:val="00CE002B"/>
    <w:rsid w:val="00CE1445"/>
    <w:rsid w:val="00CE1927"/>
    <w:rsid w:val="00CE1B86"/>
    <w:rsid w:val="00CE307E"/>
    <w:rsid w:val="00CE3EAB"/>
    <w:rsid w:val="00CE5ABD"/>
    <w:rsid w:val="00CE5E88"/>
    <w:rsid w:val="00CF00AE"/>
    <w:rsid w:val="00CF00DD"/>
    <w:rsid w:val="00CF1D47"/>
    <w:rsid w:val="00CF3575"/>
    <w:rsid w:val="00CF43F5"/>
    <w:rsid w:val="00CF4706"/>
    <w:rsid w:val="00CF556D"/>
    <w:rsid w:val="00CF6646"/>
    <w:rsid w:val="00D01996"/>
    <w:rsid w:val="00D035E9"/>
    <w:rsid w:val="00D05112"/>
    <w:rsid w:val="00D0512C"/>
    <w:rsid w:val="00D05959"/>
    <w:rsid w:val="00D118A1"/>
    <w:rsid w:val="00D126E9"/>
    <w:rsid w:val="00D14423"/>
    <w:rsid w:val="00D14732"/>
    <w:rsid w:val="00D15B3A"/>
    <w:rsid w:val="00D2125A"/>
    <w:rsid w:val="00D21774"/>
    <w:rsid w:val="00D22DE7"/>
    <w:rsid w:val="00D22E14"/>
    <w:rsid w:val="00D24004"/>
    <w:rsid w:val="00D2567A"/>
    <w:rsid w:val="00D25794"/>
    <w:rsid w:val="00D258D4"/>
    <w:rsid w:val="00D264FE"/>
    <w:rsid w:val="00D3049B"/>
    <w:rsid w:val="00D305C5"/>
    <w:rsid w:val="00D32633"/>
    <w:rsid w:val="00D3279D"/>
    <w:rsid w:val="00D33CA0"/>
    <w:rsid w:val="00D34184"/>
    <w:rsid w:val="00D360BD"/>
    <w:rsid w:val="00D4118B"/>
    <w:rsid w:val="00D41390"/>
    <w:rsid w:val="00D42B8C"/>
    <w:rsid w:val="00D43CD9"/>
    <w:rsid w:val="00D45877"/>
    <w:rsid w:val="00D45ECD"/>
    <w:rsid w:val="00D46F12"/>
    <w:rsid w:val="00D46FD8"/>
    <w:rsid w:val="00D477BF"/>
    <w:rsid w:val="00D50F59"/>
    <w:rsid w:val="00D51563"/>
    <w:rsid w:val="00D52015"/>
    <w:rsid w:val="00D528A5"/>
    <w:rsid w:val="00D52B65"/>
    <w:rsid w:val="00D53828"/>
    <w:rsid w:val="00D53C91"/>
    <w:rsid w:val="00D54153"/>
    <w:rsid w:val="00D54A2A"/>
    <w:rsid w:val="00D57B9E"/>
    <w:rsid w:val="00D613CE"/>
    <w:rsid w:val="00D6180F"/>
    <w:rsid w:val="00D61FC7"/>
    <w:rsid w:val="00D6385E"/>
    <w:rsid w:val="00D63B9A"/>
    <w:rsid w:val="00D64BCB"/>
    <w:rsid w:val="00D66470"/>
    <w:rsid w:val="00D673E3"/>
    <w:rsid w:val="00D70D23"/>
    <w:rsid w:val="00D715BA"/>
    <w:rsid w:val="00D73BA9"/>
    <w:rsid w:val="00D75325"/>
    <w:rsid w:val="00D76D41"/>
    <w:rsid w:val="00D76F41"/>
    <w:rsid w:val="00D76F99"/>
    <w:rsid w:val="00D80224"/>
    <w:rsid w:val="00D813AD"/>
    <w:rsid w:val="00D8150E"/>
    <w:rsid w:val="00D81583"/>
    <w:rsid w:val="00D81ED6"/>
    <w:rsid w:val="00D81EF5"/>
    <w:rsid w:val="00D838A8"/>
    <w:rsid w:val="00D849EE"/>
    <w:rsid w:val="00D90F52"/>
    <w:rsid w:val="00D9108B"/>
    <w:rsid w:val="00D9200D"/>
    <w:rsid w:val="00D93A7A"/>
    <w:rsid w:val="00D97F36"/>
    <w:rsid w:val="00DA17DA"/>
    <w:rsid w:val="00DA1A45"/>
    <w:rsid w:val="00DA2EED"/>
    <w:rsid w:val="00DA3254"/>
    <w:rsid w:val="00DA4227"/>
    <w:rsid w:val="00DA46B7"/>
    <w:rsid w:val="00DA4717"/>
    <w:rsid w:val="00DA4886"/>
    <w:rsid w:val="00DB06F8"/>
    <w:rsid w:val="00DB10BB"/>
    <w:rsid w:val="00DB195F"/>
    <w:rsid w:val="00DB2E03"/>
    <w:rsid w:val="00DB2F9B"/>
    <w:rsid w:val="00DB7C93"/>
    <w:rsid w:val="00DC0C15"/>
    <w:rsid w:val="00DC13C0"/>
    <w:rsid w:val="00DC32DC"/>
    <w:rsid w:val="00DC4871"/>
    <w:rsid w:val="00DC57F6"/>
    <w:rsid w:val="00DC6885"/>
    <w:rsid w:val="00DC6F1E"/>
    <w:rsid w:val="00DC7603"/>
    <w:rsid w:val="00DC7B45"/>
    <w:rsid w:val="00DC7F17"/>
    <w:rsid w:val="00DD015E"/>
    <w:rsid w:val="00DD11AD"/>
    <w:rsid w:val="00DD121F"/>
    <w:rsid w:val="00DD17E1"/>
    <w:rsid w:val="00DD199D"/>
    <w:rsid w:val="00DD28A2"/>
    <w:rsid w:val="00DD63DC"/>
    <w:rsid w:val="00DD6B0C"/>
    <w:rsid w:val="00DD7206"/>
    <w:rsid w:val="00DE2A26"/>
    <w:rsid w:val="00DE7770"/>
    <w:rsid w:val="00DE7896"/>
    <w:rsid w:val="00DE7A9C"/>
    <w:rsid w:val="00DF0315"/>
    <w:rsid w:val="00DF10AE"/>
    <w:rsid w:val="00DF1A2B"/>
    <w:rsid w:val="00DF1B4C"/>
    <w:rsid w:val="00DF21DB"/>
    <w:rsid w:val="00DF26FA"/>
    <w:rsid w:val="00DF3523"/>
    <w:rsid w:val="00DF3814"/>
    <w:rsid w:val="00DF4193"/>
    <w:rsid w:val="00DF4715"/>
    <w:rsid w:val="00DF4FDE"/>
    <w:rsid w:val="00DF5E05"/>
    <w:rsid w:val="00DF6B04"/>
    <w:rsid w:val="00DF6F98"/>
    <w:rsid w:val="00DF77CF"/>
    <w:rsid w:val="00E011EB"/>
    <w:rsid w:val="00E012DE"/>
    <w:rsid w:val="00E03CEE"/>
    <w:rsid w:val="00E0562D"/>
    <w:rsid w:val="00E076F4"/>
    <w:rsid w:val="00E0788D"/>
    <w:rsid w:val="00E07DD2"/>
    <w:rsid w:val="00E10615"/>
    <w:rsid w:val="00E12ABF"/>
    <w:rsid w:val="00E12B56"/>
    <w:rsid w:val="00E1307C"/>
    <w:rsid w:val="00E13DA1"/>
    <w:rsid w:val="00E14E6C"/>
    <w:rsid w:val="00E15D85"/>
    <w:rsid w:val="00E2021C"/>
    <w:rsid w:val="00E20D82"/>
    <w:rsid w:val="00E23428"/>
    <w:rsid w:val="00E24088"/>
    <w:rsid w:val="00E24805"/>
    <w:rsid w:val="00E27683"/>
    <w:rsid w:val="00E278FE"/>
    <w:rsid w:val="00E3115F"/>
    <w:rsid w:val="00E32049"/>
    <w:rsid w:val="00E32166"/>
    <w:rsid w:val="00E36410"/>
    <w:rsid w:val="00E364D4"/>
    <w:rsid w:val="00E3676D"/>
    <w:rsid w:val="00E375A8"/>
    <w:rsid w:val="00E410AF"/>
    <w:rsid w:val="00E411F8"/>
    <w:rsid w:val="00E4161D"/>
    <w:rsid w:val="00E41C7F"/>
    <w:rsid w:val="00E432FC"/>
    <w:rsid w:val="00E43C96"/>
    <w:rsid w:val="00E44815"/>
    <w:rsid w:val="00E4521A"/>
    <w:rsid w:val="00E473E0"/>
    <w:rsid w:val="00E47C2C"/>
    <w:rsid w:val="00E5049A"/>
    <w:rsid w:val="00E51744"/>
    <w:rsid w:val="00E52302"/>
    <w:rsid w:val="00E52BE4"/>
    <w:rsid w:val="00E5555D"/>
    <w:rsid w:val="00E61DF3"/>
    <w:rsid w:val="00E63AA7"/>
    <w:rsid w:val="00E64497"/>
    <w:rsid w:val="00E655AF"/>
    <w:rsid w:val="00E65677"/>
    <w:rsid w:val="00E67CEB"/>
    <w:rsid w:val="00E70BB3"/>
    <w:rsid w:val="00E7133A"/>
    <w:rsid w:val="00E715C9"/>
    <w:rsid w:val="00E716E2"/>
    <w:rsid w:val="00E71A62"/>
    <w:rsid w:val="00E74993"/>
    <w:rsid w:val="00E75B54"/>
    <w:rsid w:val="00E7634D"/>
    <w:rsid w:val="00E766C1"/>
    <w:rsid w:val="00E76AD8"/>
    <w:rsid w:val="00E770B4"/>
    <w:rsid w:val="00E81040"/>
    <w:rsid w:val="00E81282"/>
    <w:rsid w:val="00E82954"/>
    <w:rsid w:val="00E82AF3"/>
    <w:rsid w:val="00E8315A"/>
    <w:rsid w:val="00E83C70"/>
    <w:rsid w:val="00E870F9"/>
    <w:rsid w:val="00E87127"/>
    <w:rsid w:val="00E87672"/>
    <w:rsid w:val="00E87D66"/>
    <w:rsid w:val="00E90433"/>
    <w:rsid w:val="00E91AE2"/>
    <w:rsid w:val="00E94117"/>
    <w:rsid w:val="00E9490F"/>
    <w:rsid w:val="00E94F1E"/>
    <w:rsid w:val="00E968DD"/>
    <w:rsid w:val="00E968F3"/>
    <w:rsid w:val="00E96CAE"/>
    <w:rsid w:val="00E97350"/>
    <w:rsid w:val="00E97A42"/>
    <w:rsid w:val="00EA1DAB"/>
    <w:rsid w:val="00EA23F7"/>
    <w:rsid w:val="00EA3C97"/>
    <w:rsid w:val="00EA4DDE"/>
    <w:rsid w:val="00EA5486"/>
    <w:rsid w:val="00EA5848"/>
    <w:rsid w:val="00EA5D9A"/>
    <w:rsid w:val="00EA5F96"/>
    <w:rsid w:val="00EA718D"/>
    <w:rsid w:val="00EA72D6"/>
    <w:rsid w:val="00EA7C30"/>
    <w:rsid w:val="00EB15E1"/>
    <w:rsid w:val="00EB30A1"/>
    <w:rsid w:val="00EB3A6C"/>
    <w:rsid w:val="00EB5FE1"/>
    <w:rsid w:val="00EC00B7"/>
    <w:rsid w:val="00EC0659"/>
    <w:rsid w:val="00EC0E63"/>
    <w:rsid w:val="00EC0F37"/>
    <w:rsid w:val="00EC1096"/>
    <w:rsid w:val="00EC19B2"/>
    <w:rsid w:val="00EC1EA4"/>
    <w:rsid w:val="00EC5202"/>
    <w:rsid w:val="00EC6436"/>
    <w:rsid w:val="00EC6C4C"/>
    <w:rsid w:val="00EC70EE"/>
    <w:rsid w:val="00EC738A"/>
    <w:rsid w:val="00EC7A53"/>
    <w:rsid w:val="00EC7A78"/>
    <w:rsid w:val="00ED13D2"/>
    <w:rsid w:val="00ED2199"/>
    <w:rsid w:val="00ED3981"/>
    <w:rsid w:val="00ED4569"/>
    <w:rsid w:val="00ED5148"/>
    <w:rsid w:val="00ED5CBB"/>
    <w:rsid w:val="00ED7092"/>
    <w:rsid w:val="00ED7654"/>
    <w:rsid w:val="00ED7EE7"/>
    <w:rsid w:val="00EE038E"/>
    <w:rsid w:val="00EE0C70"/>
    <w:rsid w:val="00EE1254"/>
    <w:rsid w:val="00EE21D4"/>
    <w:rsid w:val="00EE3CAA"/>
    <w:rsid w:val="00EE4542"/>
    <w:rsid w:val="00EE5703"/>
    <w:rsid w:val="00EE6AD8"/>
    <w:rsid w:val="00EE7200"/>
    <w:rsid w:val="00EE7468"/>
    <w:rsid w:val="00EE79E1"/>
    <w:rsid w:val="00EE7BBB"/>
    <w:rsid w:val="00EE7D0E"/>
    <w:rsid w:val="00EF01E8"/>
    <w:rsid w:val="00EF3212"/>
    <w:rsid w:val="00EF387E"/>
    <w:rsid w:val="00EF38FE"/>
    <w:rsid w:val="00EF4397"/>
    <w:rsid w:val="00EF4509"/>
    <w:rsid w:val="00EF58D1"/>
    <w:rsid w:val="00EF62F5"/>
    <w:rsid w:val="00F007D5"/>
    <w:rsid w:val="00F01CEE"/>
    <w:rsid w:val="00F02769"/>
    <w:rsid w:val="00F02CE1"/>
    <w:rsid w:val="00F0346D"/>
    <w:rsid w:val="00F03E87"/>
    <w:rsid w:val="00F04CD8"/>
    <w:rsid w:val="00F050ED"/>
    <w:rsid w:val="00F052FC"/>
    <w:rsid w:val="00F0669E"/>
    <w:rsid w:val="00F07C00"/>
    <w:rsid w:val="00F102F8"/>
    <w:rsid w:val="00F11CCD"/>
    <w:rsid w:val="00F11EAF"/>
    <w:rsid w:val="00F124DF"/>
    <w:rsid w:val="00F16411"/>
    <w:rsid w:val="00F17425"/>
    <w:rsid w:val="00F1772B"/>
    <w:rsid w:val="00F20DC0"/>
    <w:rsid w:val="00F21FED"/>
    <w:rsid w:val="00F22842"/>
    <w:rsid w:val="00F22F8A"/>
    <w:rsid w:val="00F24243"/>
    <w:rsid w:val="00F24789"/>
    <w:rsid w:val="00F2562B"/>
    <w:rsid w:val="00F277CC"/>
    <w:rsid w:val="00F30EA9"/>
    <w:rsid w:val="00F324B7"/>
    <w:rsid w:val="00F33A45"/>
    <w:rsid w:val="00F33D6A"/>
    <w:rsid w:val="00F35C0E"/>
    <w:rsid w:val="00F370D6"/>
    <w:rsid w:val="00F40447"/>
    <w:rsid w:val="00F40D67"/>
    <w:rsid w:val="00F41B27"/>
    <w:rsid w:val="00F46620"/>
    <w:rsid w:val="00F46862"/>
    <w:rsid w:val="00F50F25"/>
    <w:rsid w:val="00F52738"/>
    <w:rsid w:val="00F52CE1"/>
    <w:rsid w:val="00F530AF"/>
    <w:rsid w:val="00F540C0"/>
    <w:rsid w:val="00F54728"/>
    <w:rsid w:val="00F56E25"/>
    <w:rsid w:val="00F61CC8"/>
    <w:rsid w:val="00F642AE"/>
    <w:rsid w:val="00F64E4B"/>
    <w:rsid w:val="00F67A74"/>
    <w:rsid w:val="00F71ABA"/>
    <w:rsid w:val="00F71D03"/>
    <w:rsid w:val="00F73FF1"/>
    <w:rsid w:val="00F75EF1"/>
    <w:rsid w:val="00F80E45"/>
    <w:rsid w:val="00F8165B"/>
    <w:rsid w:val="00F820A7"/>
    <w:rsid w:val="00F83A25"/>
    <w:rsid w:val="00F83DA1"/>
    <w:rsid w:val="00F868E6"/>
    <w:rsid w:val="00F86A13"/>
    <w:rsid w:val="00F86A91"/>
    <w:rsid w:val="00F876A8"/>
    <w:rsid w:val="00F923A0"/>
    <w:rsid w:val="00F92D5E"/>
    <w:rsid w:val="00F930D4"/>
    <w:rsid w:val="00F950F0"/>
    <w:rsid w:val="00F958DC"/>
    <w:rsid w:val="00F969E6"/>
    <w:rsid w:val="00F975CF"/>
    <w:rsid w:val="00F97C54"/>
    <w:rsid w:val="00FA06A2"/>
    <w:rsid w:val="00FA11AF"/>
    <w:rsid w:val="00FA28CA"/>
    <w:rsid w:val="00FA3E41"/>
    <w:rsid w:val="00FA4C2F"/>
    <w:rsid w:val="00FA5F3F"/>
    <w:rsid w:val="00FA670D"/>
    <w:rsid w:val="00FB16C7"/>
    <w:rsid w:val="00FB211A"/>
    <w:rsid w:val="00FB5149"/>
    <w:rsid w:val="00FB67AB"/>
    <w:rsid w:val="00FB7322"/>
    <w:rsid w:val="00FC0C5A"/>
    <w:rsid w:val="00FC1F6A"/>
    <w:rsid w:val="00FC56F7"/>
    <w:rsid w:val="00FC63FC"/>
    <w:rsid w:val="00FC653E"/>
    <w:rsid w:val="00FD0F77"/>
    <w:rsid w:val="00FD1933"/>
    <w:rsid w:val="00FD1FA4"/>
    <w:rsid w:val="00FD2887"/>
    <w:rsid w:val="00FD55DD"/>
    <w:rsid w:val="00FD5E78"/>
    <w:rsid w:val="00FD684B"/>
    <w:rsid w:val="00FE02BE"/>
    <w:rsid w:val="00FE141A"/>
    <w:rsid w:val="00FE60D7"/>
    <w:rsid w:val="00FE6A19"/>
    <w:rsid w:val="00FE7DE5"/>
    <w:rsid w:val="00FF1208"/>
    <w:rsid w:val="00FF20BE"/>
    <w:rsid w:val="00FF311F"/>
    <w:rsid w:val="00FF64F1"/>
    <w:rsid w:val="00FF796B"/>
    <w:rsid w:val="00FF7E2F"/>
    <w:rsid w:val="0157395C"/>
    <w:rsid w:val="01960038"/>
    <w:rsid w:val="02910821"/>
    <w:rsid w:val="04AF75AF"/>
    <w:rsid w:val="0AD144CE"/>
    <w:rsid w:val="122432A2"/>
    <w:rsid w:val="1A977C2F"/>
    <w:rsid w:val="1D3A39F6"/>
    <w:rsid w:val="1E386EF3"/>
    <w:rsid w:val="234F0077"/>
    <w:rsid w:val="27383F22"/>
    <w:rsid w:val="281907F8"/>
    <w:rsid w:val="28EC220A"/>
    <w:rsid w:val="2A9901E2"/>
    <w:rsid w:val="2F295A57"/>
    <w:rsid w:val="313E29B9"/>
    <w:rsid w:val="3359126B"/>
    <w:rsid w:val="391911E6"/>
    <w:rsid w:val="3D4C76CC"/>
    <w:rsid w:val="425A2421"/>
    <w:rsid w:val="4772017A"/>
    <w:rsid w:val="48302C9B"/>
    <w:rsid w:val="49F77897"/>
    <w:rsid w:val="4BD3404B"/>
    <w:rsid w:val="506F539B"/>
    <w:rsid w:val="519839BB"/>
    <w:rsid w:val="58C163A5"/>
    <w:rsid w:val="5B605CF5"/>
    <w:rsid w:val="5FBC736F"/>
    <w:rsid w:val="61313767"/>
    <w:rsid w:val="619916BE"/>
    <w:rsid w:val="64AD139D"/>
    <w:rsid w:val="6FFF2497"/>
    <w:rsid w:val="74714140"/>
    <w:rsid w:val="794D5834"/>
    <w:rsid w:val="7E24581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9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3"/>
    <w:semiHidden/>
    <w:qFormat/>
    <w:uiPriority w:val="99"/>
    <w:rPr>
      <w:sz w:val="18"/>
      <w:szCs w:val="18"/>
    </w:rPr>
  </w:style>
  <w:style w:type="paragraph" w:customStyle="1" w:styleId="12">
    <w:name w:val="列出段落1"/>
    <w:basedOn w:val="1"/>
    <w:qFormat/>
    <w:uiPriority w:val="34"/>
    <w:pPr>
      <w:ind w:firstLine="420" w:firstLineChars="200"/>
    </w:pPr>
  </w:style>
  <w:style w:type="character" w:customStyle="1" w:styleId="13">
    <w:name w:val="日期 Char"/>
    <w:basedOn w:val="7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537</Words>
  <Characters>3062</Characters>
  <Lines>25</Lines>
  <Paragraphs>7</Paragraphs>
  <ScaleCrop>false</ScaleCrop>
  <LinksUpToDate>false</LinksUpToDate>
  <CharactersWithSpaces>3592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2016-04-29T09:43:00Z</dcterms:created>
  <dc:creator>微软用户</dc:creator>
  <cp:lastModifiedBy>Administrator</cp:lastModifiedBy>
  <cp:lastPrinted>2016-03-25T05:58:00Z</cp:lastPrinted>
  <dcterms:modified xsi:type="dcterms:W3CDTF">2016-05-05T06:15:45Z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