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第十八届中国国际花卉园艺展览会</w:t>
      </w:r>
    </w:p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同期活动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5月11日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1.开幕式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时间：9:10-9:40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地点：中国国际展览中心新馆南登陆厅西北侧</w:t>
      </w:r>
    </w:p>
    <w:p>
      <w:pPr>
        <w:adjustRightInd w:val="0"/>
        <w:snapToGrid w:val="0"/>
        <w:spacing w:line="360" w:lineRule="auto"/>
        <w:rPr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2.适用于海绵城市建设的立体绿化新技术论坛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时间：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9:30-12:30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地点：W3馆会议室</w:t>
      </w:r>
    </w:p>
    <w:p>
      <w:pPr>
        <w:adjustRightInd w:val="0"/>
        <w:snapToGrid w:val="0"/>
        <w:spacing w:line="360" w:lineRule="auto"/>
        <w:ind w:firstLine="420" w:firstLineChars="200"/>
        <w:rPr>
          <w:b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由世界屋顶绿化协会组织，将以建设海绵城市、改善生态环境、治理大气污染、美化人们的生活环境为切入点，邀请行业专家和优秀企业介绍立体绿化新技术、新产品，全面呈现我国立体绿化的最新成果。探讨立体绿化这一城市居住环境发展新趋势，充分展示立体绿化在海绵城市建设当中的广泛应用，推进立体绿化产业的健康发展。</w:t>
      </w:r>
    </w:p>
    <w:p>
      <w:pPr>
        <w:adjustRightInd w:val="0"/>
        <w:snapToGrid w:val="0"/>
        <w:spacing w:line="360" w:lineRule="auto"/>
        <w:jc w:val="left"/>
        <w:rPr>
          <w:b/>
        </w:rPr>
      </w:pPr>
    </w:p>
    <w:p>
      <w:pPr>
        <w:adjustRightInd w:val="0"/>
        <w:snapToGrid w:val="0"/>
        <w:spacing w:line="360" w:lineRule="auto"/>
        <w:jc w:val="left"/>
        <w:rPr>
          <w:b/>
        </w:rPr>
      </w:pPr>
      <w:r>
        <w:rPr>
          <w:rFonts w:hint="eastAsia"/>
          <w:b/>
        </w:rPr>
        <w:t>3.第五届现代园林论坛暨第二届园林植物新品种交流会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/>
          <w:b/>
        </w:rPr>
        <w:t>时间：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9:30-17:00</w:t>
      </w:r>
    </w:p>
    <w:p>
      <w:pPr>
        <w:adjustRightInd w:val="0"/>
        <w:snapToGrid w:val="0"/>
        <w:spacing w:line="360" w:lineRule="auto"/>
        <w:jc w:val="left"/>
        <w:rPr>
          <w:b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</w:t>
      </w:r>
      <w:r>
        <w:rPr>
          <w:rFonts w:ascii="宋体" w:hAnsi="宋体" w:eastAsia="宋体" w:cs="宋体"/>
          <w:color w:val="000000"/>
          <w:kern w:val="0"/>
          <w:sz w:val="22"/>
        </w:rPr>
        <w:t>W-105</w:t>
      </w:r>
    </w:p>
    <w:p>
      <w:pPr>
        <w:adjustRightInd w:val="0"/>
        <w:snapToGrid w:val="0"/>
        <w:spacing w:line="360" w:lineRule="auto"/>
        <w:ind w:firstLine="420" w:firstLineChars="200"/>
        <w:rPr>
          <w:b/>
          <w:sz w:val="30"/>
          <w:szCs w:val="30"/>
        </w:rPr>
      </w:pPr>
      <w:r>
        <w:t>为顺应园林行业的需求，</w:t>
      </w:r>
      <w:r>
        <w:rPr>
          <w:rFonts w:hint="eastAsia"/>
        </w:rPr>
        <w:t>拟与现代园林杂志社合作，</w:t>
      </w:r>
      <w:r>
        <w:t>在展会期间，举办第二届园林植物新品种</w:t>
      </w:r>
      <w:r>
        <w:rPr>
          <w:rFonts w:hint="eastAsia"/>
        </w:rPr>
        <w:t>交流会</w:t>
      </w:r>
      <w:r>
        <w:t>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.现代温室装备与技术创新论坛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/>
          <w:b/>
        </w:rPr>
        <w:t>时间：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13:30-16:30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地点：W3馆会议室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由华科资源|RICHLAND SOURCES（中国温室网/《Modern温室》）组织。主题着眼于现代园艺，将温室设施技术及装备与现代种植相结合，为现代园艺行业从业者提供更好服务及产品，更新理念及技术！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 广州市怡华园艺有限公司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开花小盆栽（小丽花、宝莲灯）新品推荐暨栽培技术交流会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时间：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14:30-15:30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</w:t>
      </w:r>
      <w:r>
        <w:rPr>
          <w:rFonts w:ascii="宋体" w:hAnsi="宋体" w:eastAsia="宋体" w:cs="宋体"/>
          <w:color w:val="000000"/>
          <w:kern w:val="0"/>
          <w:sz w:val="22"/>
        </w:rPr>
        <w:t>W-102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</w:t>
      </w:r>
      <w:r>
        <w:rPr>
          <w:rFonts w:hint="eastAsia"/>
          <w:b/>
          <w:sz w:val="24"/>
        </w:rPr>
        <w:t xml:space="preserve"> 2016中国花卉电商实战培训会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时间：15:00-17:00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</w:t>
      </w:r>
      <w:r>
        <w:rPr>
          <w:rFonts w:ascii="宋体" w:hAnsi="宋体" w:eastAsia="宋体" w:cs="宋体"/>
          <w:color w:val="000000"/>
          <w:kern w:val="0"/>
          <w:sz w:val="22"/>
        </w:rPr>
        <w:t>W-103</w:t>
      </w:r>
    </w:p>
    <w:p>
      <w:pPr>
        <w:adjustRightInd w:val="0"/>
        <w:snapToGrid w:val="0"/>
        <w:spacing w:line="360" w:lineRule="auto"/>
        <w:ind w:firstLine="440" w:firstLineChars="200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随着移动互联网的不断深入发展，智能手机端的飞速普及，微店、网店、网商等已成为现代商品及信息交换的主流，同时也成为众人获取信息及消费购物的主要趋势，更是一种不可阻挡的趋势和潮流。据统计，目前我国有6亿多网民，每年消费需求市场极大。然而，花卉行业做为社会中的精神及美化产品，是每一个消费者可以消费产品，其市场十分庞大。但行业中因各种原因所致微信与网商的宣传及推广服务还十分欠佳。为提高花卉行业商家的微店、微商、网店、网商的实际需求，现特在“第十八届中国国际花卉园艺展览会”期间举办本次培训活动。给培训由《花卉商情》杂志社组织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.花艺师交流座谈会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时间：16: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0-17: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地点：W3馆会议室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改座谈会由</w:t>
      </w:r>
      <w:r>
        <w:rPr>
          <w:rFonts w:hint="eastAsia"/>
        </w:rPr>
        <w:t>花艺在线</w:t>
      </w:r>
      <w:r>
        <w:rPr>
          <w:rFonts w:hint="eastAsia"/>
          <w:lang w:eastAsia="zh-CN"/>
        </w:rPr>
        <w:t>组织，</w:t>
      </w:r>
      <w:r>
        <w:rPr>
          <w:rFonts w:hint="eastAsia"/>
        </w:rPr>
        <w:t>为了答谢所有在此次展会花艺表演环节、知名花艺团体静态作品展、青年花艺师作品展中付出努力的花艺师、志愿者以及赞助商，特举办此聚会。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5月12日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.欧拉藤饰新品发布会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时间：13:00-17:30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地点：W-105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.中荷园艺论坛-如何在中国建立可持续发展的和盈利的园艺产业链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时间：13:30-17:30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地点：w-102会议室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该论坛由荷兰王国驻华使馆组织，旨在向中荷企业介绍荷兰园艺品种、新技术、新方式、新理念；提供在中国建立可持续的和盈利的园艺产业链解决方案。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000000"/>
          <w:kern w:val="0"/>
          <w:sz w:val="2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5月13日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.组合盆栽作品展交流座谈会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时间：10:00-11:00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地点：W3馆会议室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5月11日-13日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.德国、西班牙、美国、日本、中国，及台湾省知名花艺师大型插花表演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地点：W2馆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2016青年花艺设计作品展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地点：W3馆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该展区由花艺在线组织，旨在为青年花艺师提供一个展示技艺，交流心得，切磋提高的舞台。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.组合盆栽作品展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地点：W3馆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该展区由北京花卉协会和北京插花协会联合组织，展示花店从业者，组合盆栽爱好者的优秀作品。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.“年度花王”微信人气展品展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地点：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W1A139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园林植物新品种展</w:t>
      </w:r>
    </w:p>
    <w:p>
      <w:pPr>
        <w:wordWrap w:val="0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地点：W2A106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</w:t>
      </w:r>
    </w:p>
    <w:p>
      <w:pPr>
        <w:wordWrap w:val="0"/>
        <w:adjustRightInd w:val="0"/>
        <w:snapToGrid w:val="0"/>
        <w:spacing w:line="360" w:lineRule="auto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（请以现场通知为准）</w:t>
      </w:r>
    </w:p>
    <w:p>
      <w:pPr>
        <w:wordWrap w:val="0"/>
        <w:adjustRightInd w:val="0"/>
        <w:snapToGrid w:val="0"/>
        <w:spacing w:line="360" w:lineRule="auto"/>
        <w:jc w:val="right"/>
        <w:rPr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2016年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18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650122">
    <w:nsid w:val="571F02CA"/>
    <w:multiLevelType w:val="singleLevel"/>
    <w:tmpl w:val="571F02CA"/>
    <w:lvl w:ilvl="0" w:tentative="1">
      <w:start w:val="5"/>
      <w:numFmt w:val="decimal"/>
      <w:suff w:val="space"/>
      <w:lvlText w:val="%1."/>
      <w:lvlJc w:val="left"/>
    </w:lvl>
  </w:abstractNum>
  <w:num w:numId="1">
    <w:abstractNumId w:val="14616501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DA"/>
    <w:rsid w:val="00000573"/>
    <w:rsid w:val="00002E05"/>
    <w:rsid w:val="000038D6"/>
    <w:rsid w:val="00004036"/>
    <w:rsid w:val="000040FF"/>
    <w:rsid w:val="000050B4"/>
    <w:rsid w:val="00006472"/>
    <w:rsid w:val="000067F0"/>
    <w:rsid w:val="000068DD"/>
    <w:rsid w:val="000101BC"/>
    <w:rsid w:val="000105CF"/>
    <w:rsid w:val="00011FB9"/>
    <w:rsid w:val="000127FA"/>
    <w:rsid w:val="00012DA4"/>
    <w:rsid w:val="00013903"/>
    <w:rsid w:val="00013E19"/>
    <w:rsid w:val="00015079"/>
    <w:rsid w:val="00024892"/>
    <w:rsid w:val="00025571"/>
    <w:rsid w:val="00025B17"/>
    <w:rsid w:val="00027667"/>
    <w:rsid w:val="00027851"/>
    <w:rsid w:val="00027B39"/>
    <w:rsid w:val="00027DAE"/>
    <w:rsid w:val="00030878"/>
    <w:rsid w:val="00030E39"/>
    <w:rsid w:val="000323CE"/>
    <w:rsid w:val="00033505"/>
    <w:rsid w:val="00036806"/>
    <w:rsid w:val="000415FD"/>
    <w:rsid w:val="00041A7D"/>
    <w:rsid w:val="00042BAD"/>
    <w:rsid w:val="00044533"/>
    <w:rsid w:val="000459EF"/>
    <w:rsid w:val="00045FAC"/>
    <w:rsid w:val="00046F51"/>
    <w:rsid w:val="000472B6"/>
    <w:rsid w:val="00050537"/>
    <w:rsid w:val="0005068E"/>
    <w:rsid w:val="00052A6B"/>
    <w:rsid w:val="0005625E"/>
    <w:rsid w:val="00061B45"/>
    <w:rsid w:val="00061B6F"/>
    <w:rsid w:val="00063588"/>
    <w:rsid w:val="00064826"/>
    <w:rsid w:val="000651C4"/>
    <w:rsid w:val="00065AD2"/>
    <w:rsid w:val="000660B7"/>
    <w:rsid w:val="0006706B"/>
    <w:rsid w:val="000674D7"/>
    <w:rsid w:val="000705F7"/>
    <w:rsid w:val="00072877"/>
    <w:rsid w:val="000736F3"/>
    <w:rsid w:val="00073A8C"/>
    <w:rsid w:val="00074F93"/>
    <w:rsid w:val="00075375"/>
    <w:rsid w:val="00076C4F"/>
    <w:rsid w:val="00080545"/>
    <w:rsid w:val="00084FFB"/>
    <w:rsid w:val="000859A2"/>
    <w:rsid w:val="00085D85"/>
    <w:rsid w:val="000877EE"/>
    <w:rsid w:val="00087CA9"/>
    <w:rsid w:val="00092C1C"/>
    <w:rsid w:val="00093D42"/>
    <w:rsid w:val="0009472A"/>
    <w:rsid w:val="000A14F1"/>
    <w:rsid w:val="000A270C"/>
    <w:rsid w:val="000A2FD2"/>
    <w:rsid w:val="000A3478"/>
    <w:rsid w:val="000A3F30"/>
    <w:rsid w:val="000A4AA5"/>
    <w:rsid w:val="000A4B08"/>
    <w:rsid w:val="000A55B6"/>
    <w:rsid w:val="000A5A64"/>
    <w:rsid w:val="000A5AA8"/>
    <w:rsid w:val="000A5E90"/>
    <w:rsid w:val="000B1673"/>
    <w:rsid w:val="000B3739"/>
    <w:rsid w:val="000B37E5"/>
    <w:rsid w:val="000B528B"/>
    <w:rsid w:val="000B57AE"/>
    <w:rsid w:val="000B5E36"/>
    <w:rsid w:val="000B642F"/>
    <w:rsid w:val="000C0B09"/>
    <w:rsid w:val="000C0EBA"/>
    <w:rsid w:val="000C1EA2"/>
    <w:rsid w:val="000C20B2"/>
    <w:rsid w:val="000C4499"/>
    <w:rsid w:val="000C4A0A"/>
    <w:rsid w:val="000C5926"/>
    <w:rsid w:val="000C6696"/>
    <w:rsid w:val="000D01F8"/>
    <w:rsid w:val="000D02F9"/>
    <w:rsid w:val="000D252B"/>
    <w:rsid w:val="000D410E"/>
    <w:rsid w:val="000D5521"/>
    <w:rsid w:val="000D5C8C"/>
    <w:rsid w:val="000D5CA9"/>
    <w:rsid w:val="000D6060"/>
    <w:rsid w:val="000D6BCC"/>
    <w:rsid w:val="000E03DD"/>
    <w:rsid w:val="000E3602"/>
    <w:rsid w:val="000E3DAF"/>
    <w:rsid w:val="000E54B5"/>
    <w:rsid w:val="000F1832"/>
    <w:rsid w:val="000F18B3"/>
    <w:rsid w:val="000F1E37"/>
    <w:rsid w:val="000F2338"/>
    <w:rsid w:val="000F3042"/>
    <w:rsid w:val="000F322E"/>
    <w:rsid w:val="000F4198"/>
    <w:rsid w:val="000F4FC1"/>
    <w:rsid w:val="000F5DC3"/>
    <w:rsid w:val="001026AC"/>
    <w:rsid w:val="00102F89"/>
    <w:rsid w:val="00104E39"/>
    <w:rsid w:val="00105080"/>
    <w:rsid w:val="0011022C"/>
    <w:rsid w:val="001137CF"/>
    <w:rsid w:val="001140F8"/>
    <w:rsid w:val="00114FDD"/>
    <w:rsid w:val="0011500E"/>
    <w:rsid w:val="001153B8"/>
    <w:rsid w:val="001161DB"/>
    <w:rsid w:val="001171BF"/>
    <w:rsid w:val="0012441A"/>
    <w:rsid w:val="00124D79"/>
    <w:rsid w:val="00124FC8"/>
    <w:rsid w:val="00125398"/>
    <w:rsid w:val="00126D96"/>
    <w:rsid w:val="00127A04"/>
    <w:rsid w:val="00127FB1"/>
    <w:rsid w:val="00130E5E"/>
    <w:rsid w:val="0013179C"/>
    <w:rsid w:val="001325AF"/>
    <w:rsid w:val="001336E9"/>
    <w:rsid w:val="001341DE"/>
    <w:rsid w:val="001352D1"/>
    <w:rsid w:val="00135953"/>
    <w:rsid w:val="00136044"/>
    <w:rsid w:val="001365FE"/>
    <w:rsid w:val="001404C5"/>
    <w:rsid w:val="001418A7"/>
    <w:rsid w:val="0014244E"/>
    <w:rsid w:val="00142B68"/>
    <w:rsid w:val="00142E14"/>
    <w:rsid w:val="00146B3E"/>
    <w:rsid w:val="00150C3F"/>
    <w:rsid w:val="0015132C"/>
    <w:rsid w:val="00151A71"/>
    <w:rsid w:val="001522FF"/>
    <w:rsid w:val="001528BA"/>
    <w:rsid w:val="00152B2F"/>
    <w:rsid w:val="00152FAF"/>
    <w:rsid w:val="00153048"/>
    <w:rsid w:val="00153E56"/>
    <w:rsid w:val="00153FA5"/>
    <w:rsid w:val="00154ADB"/>
    <w:rsid w:val="001565D6"/>
    <w:rsid w:val="00157073"/>
    <w:rsid w:val="00157867"/>
    <w:rsid w:val="001607CA"/>
    <w:rsid w:val="001611BE"/>
    <w:rsid w:val="001635FE"/>
    <w:rsid w:val="0016394F"/>
    <w:rsid w:val="00163C66"/>
    <w:rsid w:val="00163F90"/>
    <w:rsid w:val="00166890"/>
    <w:rsid w:val="00167BCB"/>
    <w:rsid w:val="00170612"/>
    <w:rsid w:val="0017143E"/>
    <w:rsid w:val="00171772"/>
    <w:rsid w:val="00171E43"/>
    <w:rsid w:val="001729E3"/>
    <w:rsid w:val="00172FB6"/>
    <w:rsid w:val="001749F1"/>
    <w:rsid w:val="00180A60"/>
    <w:rsid w:val="00183395"/>
    <w:rsid w:val="00183850"/>
    <w:rsid w:val="00183A6D"/>
    <w:rsid w:val="001852B5"/>
    <w:rsid w:val="00185691"/>
    <w:rsid w:val="001902C1"/>
    <w:rsid w:val="00191733"/>
    <w:rsid w:val="00192E5D"/>
    <w:rsid w:val="001957EB"/>
    <w:rsid w:val="001959E3"/>
    <w:rsid w:val="001963D9"/>
    <w:rsid w:val="001975D5"/>
    <w:rsid w:val="001A1369"/>
    <w:rsid w:val="001A2FFE"/>
    <w:rsid w:val="001A43AB"/>
    <w:rsid w:val="001A597F"/>
    <w:rsid w:val="001A64AB"/>
    <w:rsid w:val="001A77B8"/>
    <w:rsid w:val="001B0959"/>
    <w:rsid w:val="001B1835"/>
    <w:rsid w:val="001B35F2"/>
    <w:rsid w:val="001B3D62"/>
    <w:rsid w:val="001B5C40"/>
    <w:rsid w:val="001B60CC"/>
    <w:rsid w:val="001B73F9"/>
    <w:rsid w:val="001B7861"/>
    <w:rsid w:val="001C0101"/>
    <w:rsid w:val="001C03FC"/>
    <w:rsid w:val="001C37D0"/>
    <w:rsid w:val="001C5D47"/>
    <w:rsid w:val="001D0538"/>
    <w:rsid w:val="001D2735"/>
    <w:rsid w:val="001D4207"/>
    <w:rsid w:val="001D423F"/>
    <w:rsid w:val="001D5915"/>
    <w:rsid w:val="001D6631"/>
    <w:rsid w:val="001D7FC0"/>
    <w:rsid w:val="001E084E"/>
    <w:rsid w:val="001E1049"/>
    <w:rsid w:val="001E192B"/>
    <w:rsid w:val="001E2CB1"/>
    <w:rsid w:val="001E2E6A"/>
    <w:rsid w:val="001E37B0"/>
    <w:rsid w:val="001E3CB3"/>
    <w:rsid w:val="001E498F"/>
    <w:rsid w:val="001E52D3"/>
    <w:rsid w:val="001E639E"/>
    <w:rsid w:val="001E63C2"/>
    <w:rsid w:val="001E7549"/>
    <w:rsid w:val="001F0D41"/>
    <w:rsid w:val="001F0F33"/>
    <w:rsid w:val="001F2537"/>
    <w:rsid w:val="001F2B1D"/>
    <w:rsid w:val="001F5813"/>
    <w:rsid w:val="001F6657"/>
    <w:rsid w:val="001F6D53"/>
    <w:rsid w:val="00201115"/>
    <w:rsid w:val="00203902"/>
    <w:rsid w:val="00203B29"/>
    <w:rsid w:val="00203E35"/>
    <w:rsid w:val="00204C21"/>
    <w:rsid w:val="00204D4B"/>
    <w:rsid w:val="00205309"/>
    <w:rsid w:val="002057C9"/>
    <w:rsid w:val="002069FB"/>
    <w:rsid w:val="002074E0"/>
    <w:rsid w:val="00211428"/>
    <w:rsid w:val="00212D96"/>
    <w:rsid w:val="0021341C"/>
    <w:rsid w:val="002157CD"/>
    <w:rsid w:val="00216393"/>
    <w:rsid w:val="0021683B"/>
    <w:rsid w:val="002177D6"/>
    <w:rsid w:val="002205E6"/>
    <w:rsid w:val="002209D4"/>
    <w:rsid w:val="0022312F"/>
    <w:rsid w:val="00223F34"/>
    <w:rsid w:val="00224F8C"/>
    <w:rsid w:val="00225359"/>
    <w:rsid w:val="00225850"/>
    <w:rsid w:val="0022682B"/>
    <w:rsid w:val="00226A7F"/>
    <w:rsid w:val="002300ED"/>
    <w:rsid w:val="002301AA"/>
    <w:rsid w:val="0023109D"/>
    <w:rsid w:val="00231BFE"/>
    <w:rsid w:val="00231EE3"/>
    <w:rsid w:val="002342EC"/>
    <w:rsid w:val="002343BB"/>
    <w:rsid w:val="00235883"/>
    <w:rsid w:val="00235986"/>
    <w:rsid w:val="00235FD0"/>
    <w:rsid w:val="00236713"/>
    <w:rsid w:val="002375AE"/>
    <w:rsid w:val="002425C2"/>
    <w:rsid w:val="0024357C"/>
    <w:rsid w:val="00243951"/>
    <w:rsid w:val="002468F0"/>
    <w:rsid w:val="00247771"/>
    <w:rsid w:val="00250030"/>
    <w:rsid w:val="002502BD"/>
    <w:rsid w:val="00255D43"/>
    <w:rsid w:val="002579DA"/>
    <w:rsid w:val="00260F90"/>
    <w:rsid w:val="00261505"/>
    <w:rsid w:val="00261A76"/>
    <w:rsid w:val="00263428"/>
    <w:rsid w:val="00264431"/>
    <w:rsid w:val="002669C4"/>
    <w:rsid w:val="00267744"/>
    <w:rsid w:val="00270DC7"/>
    <w:rsid w:val="00271290"/>
    <w:rsid w:val="00274E26"/>
    <w:rsid w:val="00274ED3"/>
    <w:rsid w:val="0027553D"/>
    <w:rsid w:val="002758EE"/>
    <w:rsid w:val="0027669C"/>
    <w:rsid w:val="00276AA9"/>
    <w:rsid w:val="00277D86"/>
    <w:rsid w:val="00280305"/>
    <w:rsid w:val="00281343"/>
    <w:rsid w:val="00281B9E"/>
    <w:rsid w:val="002828E3"/>
    <w:rsid w:val="00284287"/>
    <w:rsid w:val="002848E2"/>
    <w:rsid w:val="002873BE"/>
    <w:rsid w:val="002876E6"/>
    <w:rsid w:val="00287D39"/>
    <w:rsid w:val="00290717"/>
    <w:rsid w:val="00297F21"/>
    <w:rsid w:val="002A16B6"/>
    <w:rsid w:val="002A1945"/>
    <w:rsid w:val="002A25A5"/>
    <w:rsid w:val="002A381C"/>
    <w:rsid w:val="002A5337"/>
    <w:rsid w:val="002A5CA6"/>
    <w:rsid w:val="002A6CEF"/>
    <w:rsid w:val="002B0B5E"/>
    <w:rsid w:val="002B4205"/>
    <w:rsid w:val="002B58B6"/>
    <w:rsid w:val="002B656E"/>
    <w:rsid w:val="002C1D00"/>
    <w:rsid w:val="002C2772"/>
    <w:rsid w:val="002C2C29"/>
    <w:rsid w:val="002C448E"/>
    <w:rsid w:val="002C4D3A"/>
    <w:rsid w:val="002C6C5A"/>
    <w:rsid w:val="002C7303"/>
    <w:rsid w:val="002D069E"/>
    <w:rsid w:val="002D08FE"/>
    <w:rsid w:val="002D1A18"/>
    <w:rsid w:val="002D52FD"/>
    <w:rsid w:val="002D5B6A"/>
    <w:rsid w:val="002D6906"/>
    <w:rsid w:val="002D69C1"/>
    <w:rsid w:val="002D7371"/>
    <w:rsid w:val="002E073B"/>
    <w:rsid w:val="002E11C2"/>
    <w:rsid w:val="002E1EA3"/>
    <w:rsid w:val="002E3390"/>
    <w:rsid w:val="002E5773"/>
    <w:rsid w:val="002E69E4"/>
    <w:rsid w:val="002E6D24"/>
    <w:rsid w:val="002E7B59"/>
    <w:rsid w:val="002F0751"/>
    <w:rsid w:val="002F2B09"/>
    <w:rsid w:val="002F60C1"/>
    <w:rsid w:val="002F6274"/>
    <w:rsid w:val="002F6D69"/>
    <w:rsid w:val="002F73E9"/>
    <w:rsid w:val="0030030F"/>
    <w:rsid w:val="003012F2"/>
    <w:rsid w:val="003014E6"/>
    <w:rsid w:val="00303F5A"/>
    <w:rsid w:val="00305829"/>
    <w:rsid w:val="003111AE"/>
    <w:rsid w:val="00314766"/>
    <w:rsid w:val="0032023E"/>
    <w:rsid w:val="0032100E"/>
    <w:rsid w:val="00321E2D"/>
    <w:rsid w:val="00323156"/>
    <w:rsid w:val="00324BA7"/>
    <w:rsid w:val="00325640"/>
    <w:rsid w:val="00326BA5"/>
    <w:rsid w:val="00326BD6"/>
    <w:rsid w:val="00330263"/>
    <w:rsid w:val="0033115D"/>
    <w:rsid w:val="003318BF"/>
    <w:rsid w:val="00332DAD"/>
    <w:rsid w:val="003335B7"/>
    <w:rsid w:val="003341D9"/>
    <w:rsid w:val="00334B07"/>
    <w:rsid w:val="00335075"/>
    <w:rsid w:val="00337388"/>
    <w:rsid w:val="00337648"/>
    <w:rsid w:val="00341977"/>
    <w:rsid w:val="00342B67"/>
    <w:rsid w:val="003441CE"/>
    <w:rsid w:val="00344609"/>
    <w:rsid w:val="0034601B"/>
    <w:rsid w:val="00346243"/>
    <w:rsid w:val="00350AC0"/>
    <w:rsid w:val="00352BBE"/>
    <w:rsid w:val="0035352D"/>
    <w:rsid w:val="003543E1"/>
    <w:rsid w:val="0035538E"/>
    <w:rsid w:val="003556BA"/>
    <w:rsid w:val="0035577D"/>
    <w:rsid w:val="00357AB7"/>
    <w:rsid w:val="0036007A"/>
    <w:rsid w:val="003604C6"/>
    <w:rsid w:val="00361756"/>
    <w:rsid w:val="00361F2A"/>
    <w:rsid w:val="0036281F"/>
    <w:rsid w:val="00363657"/>
    <w:rsid w:val="00363984"/>
    <w:rsid w:val="0036437F"/>
    <w:rsid w:val="00365D45"/>
    <w:rsid w:val="00371528"/>
    <w:rsid w:val="00371CE3"/>
    <w:rsid w:val="0037269F"/>
    <w:rsid w:val="00372904"/>
    <w:rsid w:val="003732C4"/>
    <w:rsid w:val="0037543B"/>
    <w:rsid w:val="0037552B"/>
    <w:rsid w:val="00380B9C"/>
    <w:rsid w:val="00381929"/>
    <w:rsid w:val="00382921"/>
    <w:rsid w:val="0038316F"/>
    <w:rsid w:val="00384166"/>
    <w:rsid w:val="00384779"/>
    <w:rsid w:val="00386719"/>
    <w:rsid w:val="00386F77"/>
    <w:rsid w:val="0038785C"/>
    <w:rsid w:val="00390008"/>
    <w:rsid w:val="00392816"/>
    <w:rsid w:val="00392CF1"/>
    <w:rsid w:val="00393B82"/>
    <w:rsid w:val="00395710"/>
    <w:rsid w:val="00395E18"/>
    <w:rsid w:val="0039677B"/>
    <w:rsid w:val="003A28BC"/>
    <w:rsid w:val="003A2E3F"/>
    <w:rsid w:val="003A35A8"/>
    <w:rsid w:val="003A370B"/>
    <w:rsid w:val="003A439C"/>
    <w:rsid w:val="003A470D"/>
    <w:rsid w:val="003A5BC5"/>
    <w:rsid w:val="003A74A2"/>
    <w:rsid w:val="003A797E"/>
    <w:rsid w:val="003B03A7"/>
    <w:rsid w:val="003B1505"/>
    <w:rsid w:val="003B21C5"/>
    <w:rsid w:val="003B4448"/>
    <w:rsid w:val="003B5DC2"/>
    <w:rsid w:val="003B7602"/>
    <w:rsid w:val="003B7B58"/>
    <w:rsid w:val="003B7EF4"/>
    <w:rsid w:val="003C034A"/>
    <w:rsid w:val="003C0E29"/>
    <w:rsid w:val="003C4D61"/>
    <w:rsid w:val="003C523D"/>
    <w:rsid w:val="003C69E3"/>
    <w:rsid w:val="003D36CB"/>
    <w:rsid w:val="003D4A44"/>
    <w:rsid w:val="003D6A63"/>
    <w:rsid w:val="003D6E81"/>
    <w:rsid w:val="003D70EB"/>
    <w:rsid w:val="003E3EFC"/>
    <w:rsid w:val="003E4308"/>
    <w:rsid w:val="003E5624"/>
    <w:rsid w:val="003E64C4"/>
    <w:rsid w:val="003E795D"/>
    <w:rsid w:val="003E7FB2"/>
    <w:rsid w:val="003F4129"/>
    <w:rsid w:val="003F6D9A"/>
    <w:rsid w:val="003F7045"/>
    <w:rsid w:val="003F7ED9"/>
    <w:rsid w:val="004038A4"/>
    <w:rsid w:val="0040475E"/>
    <w:rsid w:val="00404FDE"/>
    <w:rsid w:val="00405302"/>
    <w:rsid w:val="00406A16"/>
    <w:rsid w:val="004073E3"/>
    <w:rsid w:val="0040781C"/>
    <w:rsid w:val="004114E6"/>
    <w:rsid w:val="004114FF"/>
    <w:rsid w:val="00411D48"/>
    <w:rsid w:val="0041281C"/>
    <w:rsid w:val="00412990"/>
    <w:rsid w:val="0041430F"/>
    <w:rsid w:val="00415312"/>
    <w:rsid w:val="0041612D"/>
    <w:rsid w:val="00416D85"/>
    <w:rsid w:val="00416FF8"/>
    <w:rsid w:val="00417567"/>
    <w:rsid w:val="0042033F"/>
    <w:rsid w:val="004207A2"/>
    <w:rsid w:val="00420B05"/>
    <w:rsid w:val="00421104"/>
    <w:rsid w:val="00421392"/>
    <w:rsid w:val="00422EB8"/>
    <w:rsid w:val="0042300A"/>
    <w:rsid w:val="00423E9D"/>
    <w:rsid w:val="00423F4F"/>
    <w:rsid w:val="004241FC"/>
    <w:rsid w:val="00424668"/>
    <w:rsid w:val="0042645C"/>
    <w:rsid w:val="004265E4"/>
    <w:rsid w:val="00426B6E"/>
    <w:rsid w:val="0043038C"/>
    <w:rsid w:val="00433DA4"/>
    <w:rsid w:val="004359EF"/>
    <w:rsid w:val="00436611"/>
    <w:rsid w:val="00437735"/>
    <w:rsid w:val="00437C07"/>
    <w:rsid w:val="00437DA9"/>
    <w:rsid w:val="00440E55"/>
    <w:rsid w:val="00441836"/>
    <w:rsid w:val="004459F6"/>
    <w:rsid w:val="0044668F"/>
    <w:rsid w:val="0044772E"/>
    <w:rsid w:val="00451254"/>
    <w:rsid w:val="00454895"/>
    <w:rsid w:val="004579C4"/>
    <w:rsid w:val="004606B5"/>
    <w:rsid w:val="00460C78"/>
    <w:rsid w:val="00461761"/>
    <w:rsid w:val="00462BD1"/>
    <w:rsid w:val="004657C8"/>
    <w:rsid w:val="00466E43"/>
    <w:rsid w:val="00467747"/>
    <w:rsid w:val="00470FA3"/>
    <w:rsid w:val="00471164"/>
    <w:rsid w:val="00473723"/>
    <w:rsid w:val="00475227"/>
    <w:rsid w:val="0047657E"/>
    <w:rsid w:val="00476A28"/>
    <w:rsid w:val="00476C7D"/>
    <w:rsid w:val="00483988"/>
    <w:rsid w:val="004916DD"/>
    <w:rsid w:val="0049194F"/>
    <w:rsid w:val="00491A07"/>
    <w:rsid w:val="00491BC6"/>
    <w:rsid w:val="0049270A"/>
    <w:rsid w:val="0049542A"/>
    <w:rsid w:val="00495C43"/>
    <w:rsid w:val="004975FB"/>
    <w:rsid w:val="004A34DF"/>
    <w:rsid w:val="004A3E4C"/>
    <w:rsid w:val="004A714C"/>
    <w:rsid w:val="004A7B5D"/>
    <w:rsid w:val="004B1722"/>
    <w:rsid w:val="004B3844"/>
    <w:rsid w:val="004B3B39"/>
    <w:rsid w:val="004B42FA"/>
    <w:rsid w:val="004B4DAB"/>
    <w:rsid w:val="004B5E3B"/>
    <w:rsid w:val="004B64B1"/>
    <w:rsid w:val="004B6DBC"/>
    <w:rsid w:val="004B71B8"/>
    <w:rsid w:val="004C039F"/>
    <w:rsid w:val="004C09C0"/>
    <w:rsid w:val="004C13AE"/>
    <w:rsid w:val="004C2040"/>
    <w:rsid w:val="004D0309"/>
    <w:rsid w:val="004D1650"/>
    <w:rsid w:val="004D1821"/>
    <w:rsid w:val="004D1C18"/>
    <w:rsid w:val="004D27B0"/>
    <w:rsid w:val="004D2EF3"/>
    <w:rsid w:val="004D4FAC"/>
    <w:rsid w:val="004D5081"/>
    <w:rsid w:val="004D5B61"/>
    <w:rsid w:val="004D6160"/>
    <w:rsid w:val="004D7156"/>
    <w:rsid w:val="004D7262"/>
    <w:rsid w:val="004E09A5"/>
    <w:rsid w:val="004E4B67"/>
    <w:rsid w:val="004E58BA"/>
    <w:rsid w:val="004F1BF7"/>
    <w:rsid w:val="004F2200"/>
    <w:rsid w:val="004F30D4"/>
    <w:rsid w:val="004F3795"/>
    <w:rsid w:val="004F50A2"/>
    <w:rsid w:val="004F52C7"/>
    <w:rsid w:val="004F6C41"/>
    <w:rsid w:val="004F6EFE"/>
    <w:rsid w:val="004F7FEB"/>
    <w:rsid w:val="0050133B"/>
    <w:rsid w:val="005013D0"/>
    <w:rsid w:val="0050173E"/>
    <w:rsid w:val="00511D26"/>
    <w:rsid w:val="005130B4"/>
    <w:rsid w:val="0051457E"/>
    <w:rsid w:val="0051563D"/>
    <w:rsid w:val="00515B63"/>
    <w:rsid w:val="00516AF7"/>
    <w:rsid w:val="005217DD"/>
    <w:rsid w:val="00521970"/>
    <w:rsid w:val="005219DF"/>
    <w:rsid w:val="0052203C"/>
    <w:rsid w:val="00523887"/>
    <w:rsid w:val="00523A87"/>
    <w:rsid w:val="00525D5A"/>
    <w:rsid w:val="00526B07"/>
    <w:rsid w:val="00526FB5"/>
    <w:rsid w:val="005279D3"/>
    <w:rsid w:val="00527B05"/>
    <w:rsid w:val="00530029"/>
    <w:rsid w:val="00532143"/>
    <w:rsid w:val="00532777"/>
    <w:rsid w:val="00532F06"/>
    <w:rsid w:val="00536BD5"/>
    <w:rsid w:val="00536F04"/>
    <w:rsid w:val="00540787"/>
    <w:rsid w:val="005418AE"/>
    <w:rsid w:val="00541A04"/>
    <w:rsid w:val="00542E57"/>
    <w:rsid w:val="00543622"/>
    <w:rsid w:val="00543C6D"/>
    <w:rsid w:val="00543F69"/>
    <w:rsid w:val="00544153"/>
    <w:rsid w:val="005449B1"/>
    <w:rsid w:val="00544DB5"/>
    <w:rsid w:val="0054758F"/>
    <w:rsid w:val="00550EBE"/>
    <w:rsid w:val="0055137B"/>
    <w:rsid w:val="00555074"/>
    <w:rsid w:val="005557F3"/>
    <w:rsid w:val="00557063"/>
    <w:rsid w:val="0055717D"/>
    <w:rsid w:val="0055732A"/>
    <w:rsid w:val="00562F28"/>
    <w:rsid w:val="00564147"/>
    <w:rsid w:val="00564B21"/>
    <w:rsid w:val="005657E5"/>
    <w:rsid w:val="005658BA"/>
    <w:rsid w:val="005661F2"/>
    <w:rsid w:val="0056721D"/>
    <w:rsid w:val="0057073D"/>
    <w:rsid w:val="00574791"/>
    <w:rsid w:val="00575833"/>
    <w:rsid w:val="00576362"/>
    <w:rsid w:val="00576801"/>
    <w:rsid w:val="00580A4E"/>
    <w:rsid w:val="005825C1"/>
    <w:rsid w:val="00582F83"/>
    <w:rsid w:val="00585ADD"/>
    <w:rsid w:val="0058727E"/>
    <w:rsid w:val="00587A36"/>
    <w:rsid w:val="0059083C"/>
    <w:rsid w:val="00590A37"/>
    <w:rsid w:val="00590D08"/>
    <w:rsid w:val="0059153A"/>
    <w:rsid w:val="00591840"/>
    <w:rsid w:val="005920B8"/>
    <w:rsid w:val="00594D3A"/>
    <w:rsid w:val="00595E50"/>
    <w:rsid w:val="00597FC2"/>
    <w:rsid w:val="005A148C"/>
    <w:rsid w:val="005A1C3E"/>
    <w:rsid w:val="005A1F7B"/>
    <w:rsid w:val="005A2331"/>
    <w:rsid w:val="005A26ED"/>
    <w:rsid w:val="005A339B"/>
    <w:rsid w:val="005A742F"/>
    <w:rsid w:val="005A7E7E"/>
    <w:rsid w:val="005B016B"/>
    <w:rsid w:val="005B0887"/>
    <w:rsid w:val="005B23CE"/>
    <w:rsid w:val="005B3196"/>
    <w:rsid w:val="005B3B4E"/>
    <w:rsid w:val="005B3DE4"/>
    <w:rsid w:val="005B4A0A"/>
    <w:rsid w:val="005B6EFF"/>
    <w:rsid w:val="005B6F3E"/>
    <w:rsid w:val="005B77AB"/>
    <w:rsid w:val="005C0166"/>
    <w:rsid w:val="005C179C"/>
    <w:rsid w:val="005C1BC8"/>
    <w:rsid w:val="005C260E"/>
    <w:rsid w:val="005C4F8A"/>
    <w:rsid w:val="005C58B6"/>
    <w:rsid w:val="005C6027"/>
    <w:rsid w:val="005C6A10"/>
    <w:rsid w:val="005C7026"/>
    <w:rsid w:val="005D06F7"/>
    <w:rsid w:val="005D18DA"/>
    <w:rsid w:val="005D24F7"/>
    <w:rsid w:val="005D3696"/>
    <w:rsid w:val="005D4522"/>
    <w:rsid w:val="005D4973"/>
    <w:rsid w:val="005D4E96"/>
    <w:rsid w:val="005D69F7"/>
    <w:rsid w:val="005D7F42"/>
    <w:rsid w:val="005E0A5E"/>
    <w:rsid w:val="005E0E7E"/>
    <w:rsid w:val="005E3AAC"/>
    <w:rsid w:val="005E3FC9"/>
    <w:rsid w:val="005E5D26"/>
    <w:rsid w:val="005E638E"/>
    <w:rsid w:val="005F0888"/>
    <w:rsid w:val="005F1B6D"/>
    <w:rsid w:val="005F31D0"/>
    <w:rsid w:val="005F3BB8"/>
    <w:rsid w:val="005F52D5"/>
    <w:rsid w:val="005F5BE1"/>
    <w:rsid w:val="005F6A7E"/>
    <w:rsid w:val="005F6DAC"/>
    <w:rsid w:val="005F76C7"/>
    <w:rsid w:val="006008A2"/>
    <w:rsid w:val="00601878"/>
    <w:rsid w:val="0060656D"/>
    <w:rsid w:val="00607A14"/>
    <w:rsid w:val="0061283A"/>
    <w:rsid w:val="00614C50"/>
    <w:rsid w:val="00615919"/>
    <w:rsid w:val="0062004F"/>
    <w:rsid w:val="006205DC"/>
    <w:rsid w:val="0062322E"/>
    <w:rsid w:val="006234B6"/>
    <w:rsid w:val="00625152"/>
    <w:rsid w:val="006266B0"/>
    <w:rsid w:val="006303E9"/>
    <w:rsid w:val="00630DFC"/>
    <w:rsid w:val="00632378"/>
    <w:rsid w:val="00634D0E"/>
    <w:rsid w:val="00635F78"/>
    <w:rsid w:val="00640AFA"/>
    <w:rsid w:val="00641C56"/>
    <w:rsid w:val="0064242B"/>
    <w:rsid w:val="0064308E"/>
    <w:rsid w:val="006430E0"/>
    <w:rsid w:val="00644083"/>
    <w:rsid w:val="00645DAC"/>
    <w:rsid w:val="00646D21"/>
    <w:rsid w:val="00647B60"/>
    <w:rsid w:val="00647D81"/>
    <w:rsid w:val="0065004C"/>
    <w:rsid w:val="00650E49"/>
    <w:rsid w:val="00651260"/>
    <w:rsid w:val="00653994"/>
    <w:rsid w:val="00653DDF"/>
    <w:rsid w:val="006542C0"/>
    <w:rsid w:val="006566DA"/>
    <w:rsid w:val="00656FD2"/>
    <w:rsid w:val="006570E7"/>
    <w:rsid w:val="0066160B"/>
    <w:rsid w:val="00661615"/>
    <w:rsid w:val="0066215E"/>
    <w:rsid w:val="00663BF1"/>
    <w:rsid w:val="006672DB"/>
    <w:rsid w:val="00667C73"/>
    <w:rsid w:val="00667F49"/>
    <w:rsid w:val="006707F1"/>
    <w:rsid w:val="00671120"/>
    <w:rsid w:val="00672275"/>
    <w:rsid w:val="006726A8"/>
    <w:rsid w:val="006741C5"/>
    <w:rsid w:val="0067422F"/>
    <w:rsid w:val="00675167"/>
    <w:rsid w:val="00676B04"/>
    <w:rsid w:val="006774E0"/>
    <w:rsid w:val="0068030C"/>
    <w:rsid w:val="006803CD"/>
    <w:rsid w:val="006819E0"/>
    <w:rsid w:val="00682871"/>
    <w:rsid w:val="00682E70"/>
    <w:rsid w:val="00683851"/>
    <w:rsid w:val="006839DF"/>
    <w:rsid w:val="00684B6A"/>
    <w:rsid w:val="00684F55"/>
    <w:rsid w:val="00685E62"/>
    <w:rsid w:val="0068670F"/>
    <w:rsid w:val="00686D5A"/>
    <w:rsid w:val="00686FC2"/>
    <w:rsid w:val="00687926"/>
    <w:rsid w:val="00690373"/>
    <w:rsid w:val="006906DA"/>
    <w:rsid w:val="00691579"/>
    <w:rsid w:val="00691869"/>
    <w:rsid w:val="006918D7"/>
    <w:rsid w:val="006918E7"/>
    <w:rsid w:val="00691F22"/>
    <w:rsid w:val="006936EF"/>
    <w:rsid w:val="00694548"/>
    <w:rsid w:val="00696E9F"/>
    <w:rsid w:val="00697709"/>
    <w:rsid w:val="006A26A1"/>
    <w:rsid w:val="006A3297"/>
    <w:rsid w:val="006A421F"/>
    <w:rsid w:val="006A5383"/>
    <w:rsid w:val="006A66A8"/>
    <w:rsid w:val="006A6764"/>
    <w:rsid w:val="006A728A"/>
    <w:rsid w:val="006A74BA"/>
    <w:rsid w:val="006B0647"/>
    <w:rsid w:val="006B0E40"/>
    <w:rsid w:val="006B13EB"/>
    <w:rsid w:val="006B18F8"/>
    <w:rsid w:val="006B1FA0"/>
    <w:rsid w:val="006B61D8"/>
    <w:rsid w:val="006B7337"/>
    <w:rsid w:val="006B787B"/>
    <w:rsid w:val="006B7D76"/>
    <w:rsid w:val="006C0979"/>
    <w:rsid w:val="006C109A"/>
    <w:rsid w:val="006C136F"/>
    <w:rsid w:val="006C2EAE"/>
    <w:rsid w:val="006C4421"/>
    <w:rsid w:val="006C4A7D"/>
    <w:rsid w:val="006C631C"/>
    <w:rsid w:val="006C682A"/>
    <w:rsid w:val="006C75EE"/>
    <w:rsid w:val="006C7994"/>
    <w:rsid w:val="006C7C3A"/>
    <w:rsid w:val="006D130E"/>
    <w:rsid w:val="006D1B38"/>
    <w:rsid w:val="006D4348"/>
    <w:rsid w:val="006D6DDE"/>
    <w:rsid w:val="006E3C3B"/>
    <w:rsid w:val="006E432F"/>
    <w:rsid w:val="006F03DB"/>
    <w:rsid w:val="006F3324"/>
    <w:rsid w:val="006F53D6"/>
    <w:rsid w:val="006F5F80"/>
    <w:rsid w:val="006F6332"/>
    <w:rsid w:val="006F639F"/>
    <w:rsid w:val="006F72D7"/>
    <w:rsid w:val="0070097A"/>
    <w:rsid w:val="007062BD"/>
    <w:rsid w:val="007105F3"/>
    <w:rsid w:val="00711CAC"/>
    <w:rsid w:val="00716D49"/>
    <w:rsid w:val="007211F6"/>
    <w:rsid w:val="007245ED"/>
    <w:rsid w:val="007249AD"/>
    <w:rsid w:val="0072538F"/>
    <w:rsid w:val="00727D5C"/>
    <w:rsid w:val="007331C5"/>
    <w:rsid w:val="007340CF"/>
    <w:rsid w:val="00734555"/>
    <w:rsid w:val="00734BF5"/>
    <w:rsid w:val="00735774"/>
    <w:rsid w:val="00735781"/>
    <w:rsid w:val="007407C3"/>
    <w:rsid w:val="00740CA1"/>
    <w:rsid w:val="007415DD"/>
    <w:rsid w:val="00741F62"/>
    <w:rsid w:val="00745A13"/>
    <w:rsid w:val="00746878"/>
    <w:rsid w:val="007472FD"/>
    <w:rsid w:val="0075036B"/>
    <w:rsid w:val="007517C9"/>
    <w:rsid w:val="00752772"/>
    <w:rsid w:val="00757686"/>
    <w:rsid w:val="00760488"/>
    <w:rsid w:val="00760656"/>
    <w:rsid w:val="00761E34"/>
    <w:rsid w:val="00762B3C"/>
    <w:rsid w:val="00763425"/>
    <w:rsid w:val="00765AE5"/>
    <w:rsid w:val="00770139"/>
    <w:rsid w:val="00773410"/>
    <w:rsid w:val="007735A3"/>
    <w:rsid w:val="00776786"/>
    <w:rsid w:val="00781E79"/>
    <w:rsid w:val="00783FA6"/>
    <w:rsid w:val="007848EE"/>
    <w:rsid w:val="00784FEA"/>
    <w:rsid w:val="0078558D"/>
    <w:rsid w:val="0078577C"/>
    <w:rsid w:val="0078606E"/>
    <w:rsid w:val="0078696A"/>
    <w:rsid w:val="0078708D"/>
    <w:rsid w:val="00787481"/>
    <w:rsid w:val="007877A6"/>
    <w:rsid w:val="007877BE"/>
    <w:rsid w:val="007917FB"/>
    <w:rsid w:val="00791CB9"/>
    <w:rsid w:val="00792449"/>
    <w:rsid w:val="00793321"/>
    <w:rsid w:val="00796C39"/>
    <w:rsid w:val="007A0F1B"/>
    <w:rsid w:val="007A19E1"/>
    <w:rsid w:val="007A24B5"/>
    <w:rsid w:val="007A4BDC"/>
    <w:rsid w:val="007A4EF1"/>
    <w:rsid w:val="007A6896"/>
    <w:rsid w:val="007A6B7E"/>
    <w:rsid w:val="007A771C"/>
    <w:rsid w:val="007B16D1"/>
    <w:rsid w:val="007B2524"/>
    <w:rsid w:val="007B44FE"/>
    <w:rsid w:val="007B6076"/>
    <w:rsid w:val="007B6276"/>
    <w:rsid w:val="007B77C9"/>
    <w:rsid w:val="007B7D1D"/>
    <w:rsid w:val="007B7F56"/>
    <w:rsid w:val="007C0B03"/>
    <w:rsid w:val="007C5370"/>
    <w:rsid w:val="007C6DD1"/>
    <w:rsid w:val="007D29B8"/>
    <w:rsid w:val="007D3D2F"/>
    <w:rsid w:val="007D47F1"/>
    <w:rsid w:val="007D549D"/>
    <w:rsid w:val="007D58B3"/>
    <w:rsid w:val="007D62C7"/>
    <w:rsid w:val="007D6443"/>
    <w:rsid w:val="007D738F"/>
    <w:rsid w:val="007D7817"/>
    <w:rsid w:val="007D7CB0"/>
    <w:rsid w:val="007E0F97"/>
    <w:rsid w:val="007E1041"/>
    <w:rsid w:val="007E2A30"/>
    <w:rsid w:val="007E3037"/>
    <w:rsid w:val="007E3CB5"/>
    <w:rsid w:val="007E3D97"/>
    <w:rsid w:val="007E5EB4"/>
    <w:rsid w:val="007E61D4"/>
    <w:rsid w:val="007E783F"/>
    <w:rsid w:val="007F027D"/>
    <w:rsid w:val="007F034E"/>
    <w:rsid w:val="007F12BD"/>
    <w:rsid w:val="007F1EA6"/>
    <w:rsid w:val="007F2C90"/>
    <w:rsid w:val="00801CE2"/>
    <w:rsid w:val="00804F32"/>
    <w:rsid w:val="00805A1B"/>
    <w:rsid w:val="00805C82"/>
    <w:rsid w:val="008068CD"/>
    <w:rsid w:val="00806B48"/>
    <w:rsid w:val="00812288"/>
    <w:rsid w:val="0081600E"/>
    <w:rsid w:val="0081757A"/>
    <w:rsid w:val="00820CF5"/>
    <w:rsid w:val="00822221"/>
    <w:rsid w:val="008222C4"/>
    <w:rsid w:val="00822CE2"/>
    <w:rsid w:val="0082405F"/>
    <w:rsid w:val="00824642"/>
    <w:rsid w:val="00825418"/>
    <w:rsid w:val="0082594A"/>
    <w:rsid w:val="0082602B"/>
    <w:rsid w:val="00827481"/>
    <w:rsid w:val="008274F9"/>
    <w:rsid w:val="00830221"/>
    <w:rsid w:val="00831122"/>
    <w:rsid w:val="00832889"/>
    <w:rsid w:val="00832D1B"/>
    <w:rsid w:val="00832F28"/>
    <w:rsid w:val="008337BE"/>
    <w:rsid w:val="008341D1"/>
    <w:rsid w:val="00834AE1"/>
    <w:rsid w:val="00835B68"/>
    <w:rsid w:val="00836AC3"/>
    <w:rsid w:val="0083798C"/>
    <w:rsid w:val="00837C03"/>
    <w:rsid w:val="00837CCF"/>
    <w:rsid w:val="00840102"/>
    <w:rsid w:val="008409A3"/>
    <w:rsid w:val="008412B5"/>
    <w:rsid w:val="0084295D"/>
    <w:rsid w:val="0084512D"/>
    <w:rsid w:val="008467CB"/>
    <w:rsid w:val="00846E68"/>
    <w:rsid w:val="00846EB3"/>
    <w:rsid w:val="00850A33"/>
    <w:rsid w:val="00850D7E"/>
    <w:rsid w:val="008523F8"/>
    <w:rsid w:val="00852CCF"/>
    <w:rsid w:val="00856AA6"/>
    <w:rsid w:val="008576EB"/>
    <w:rsid w:val="0086334E"/>
    <w:rsid w:val="00864E5F"/>
    <w:rsid w:val="00870D82"/>
    <w:rsid w:val="00871D68"/>
    <w:rsid w:val="00872F42"/>
    <w:rsid w:val="00876EA4"/>
    <w:rsid w:val="00877C9E"/>
    <w:rsid w:val="00880E2F"/>
    <w:rsid w:val="00881602"/>
    <w:rsid w:val="008858DF"/>
    <w:rsid w:val="00885B4B"/>
    <w:rsid w:val="0089090C"/>
    <w:rsid w:val="00891A5F"/>
    <w:rsid w:val="00892C9A"/>
    <w:rsid w:val="00893234"/>
    <w:rsid w:val="00894A7A"/>
    <w:rsid w:val="008979DC"/>
    <w:rsid w:val="008A1A1A"/>
    <w:rsid w:val="008A29AF"/>
    <w:rsid w:val="008A3348"/>
    <w:rsid w:val="008A4D38"/>
    <w:rsid w:val="008A5415"/>
    <w:rsid w:val="008A54C6"/>
    <w:rsid w:val="008A5B0A"/>
    <w:rsid w:val="008A6AF9"/>
    <w:rsid w:val="008B0673"/>
    <w:rsid w:val="008B092C"/>
    <w:rsid w:val="008B150B"/>
    <w:rsid w:val="008B4992"/>
    <w:rsid w:val="008B52D6"/>
    <w:rsid w:val="008B66B0"/>
    <w:rsid w:val="008B739A"/>
    <w:rsid w:val="008B7E64"/>
    <w:rsid w:val="008C0343"/>
    <w:rsid w:val="008C1D1D"/>
    <w:rsid w:val="008C5ACC"/>
    <w:rsid w:val="008D0651"/>
    <w:rsid w:val="008D0C82"/>
    <w:rsid w:val="008D0F3F"/>
    <w:rsid w:val="008D3748"/>
    <w:rsid w:val="008D3A10"/>
    <w:rsid w:val="008D46FE"/>
    <w:rsid w:val="008D737E"/>
    <w:rsid w:val="008E0BF3"/>
    <w:rsid w:val="008E0D42"/>
    <w:rsid w:val="008E235A"/>
    <w:rsid w:val="008E2412"/>
    <w:rsid w:val="008E29E8"/>
    <w:rsid w:val="008E3370"/>
    <w:rsid w:val="008E36A2"/>
    <w:rsid w:val="008E5B04"/>
    <w:rsid w:val="008E7C18"/>
    <w:rsid w:val="008E7E8E"/>
    <w:rsid w:val="008F1AA9"/>
    <w:rsid w:val="008F33EE"/>
    <w:rsid w:val="008F51E0"/>
    <w:rsid w:val="008F596A"/>
    <w:rsid w:val="008F637C"/>
    <w:rsid w:val="008F6A91"/>
    <w:rsid w:val="008F7190"/>
    <w:rsid w:val="008F77D9"/>
    <w:rsid w:val="009017A8"/>
    <w:rsid w:val="009024A8"/>
    <w:rsid w:val="00902E76"/>
    <w:rsid w:val="00902FC5"/>
    <w:rsid w:val="009032CD"/>
    <w:rsid w:val="00903998"/>
    <w:rsid w:val="00905D3B"/>
    <w:rsid w:val="009067AF"/>
    <w:rsid w:val="0090718D"/>
    <w:rsid w:val="00907EB7"/>
    <w:rsid w:val="00907FC4"/>
    <w:rsid w:val="00911311"/>
    <w:rsid w:val="00912478"/>
    <w:rsid w:val="00912999"/>
    <w:rsid w:val="00913B66"/>
    <w:rsid w:val="009143D2"/>
    <w:rsid w:val="00914F76"/>
    <w:rsid w:val="0091611C"/>
    <w:rsid w:val="0091719E"/>
    <w:rsid w:val="00922F06"/>
    <w:rsid w:val="009238EF"/>
    <w:rsid w:val="0092490E"/>
    <w:rsid w:val="0092538A"/>
    <w:rsid w:val="00925637"/>
    <w:rsid w:val="00927D92"/>
    <w:rsid w:val="00930B98"/>
    <w:rsid w:val="0093317A"/>
    <w:rsid w:val="00934C83"/>
    <w:rsid w:val="009353AC"/>
    <w:rsid w:val="00936F7D"/>
    <w:rsid w:val="00937EE0"/>
    <w:rsid w:val="00940911"/>
    <w:rsid w:val="009433B7"/>
    <w:rsid w:val="00943603"/>
    <w:rsid w:val="00944217"/>
    <w:rsid w:val="009447F4"/>
    <w:rsid w:val="0094531A"/>
    <w:rsid w:val="009463F3"/>
    <w:rsid w:val="0095115A"/>
    <w:rsid w:val="00951D8F"/>
    <w:rsid w:val="00952C42"/>
    <w:rsid w:val="009539A4"/>
    <w:rsid w:val="00954102"/>
    <w:rsid w:val="00954956"/>
    <w:rsid w:val="0095649F"/>
    <w:rsid w:val="009565CC"/>
    <w:rsid w:val="009575C9"/>
    <w:rsid w:val="009610B4"/>
    <w:rsid w:val="0096162B"/>
    <w:rsid w:val="00963AEB"/>
    <w:rsid w:val="00963E87"/>
    <w:rsid w:val="00964397"/>
    <w:rsid w:val="00967023"/>
    <w:rsid w:val="00967306"/>
    <w:rsid w:val="00967B34"/>
    <w:rsid w:val="00970CB3"/>
    <w:rsid w:val="009719B4"/>
    <w:rsid w:val="009727C8"/>
    <w:rsid w:val="00973236"/>
    <w:rsid w:val="009735E6"/>
    <w:rsid w:val="00973FDD"/>
    <w:rsid w:val="00974205"/>
    <w:rsid w:val="0098076B"/>
    <w:rsid w:val="00981797"/>
    <w:rsid w:val="009825BF"/>
    <w:rsid w:val="00982654"/>
    <w:rsid w:val="00983E61"/>
    <w:rsid w:val="0098434E"/>
    <w:rsid w:val="00986E69"/>
    <w:rsid w:val="0099121B"/>
    <w:rsid w:val="0099444F"/>
    <w:rsid w:val="009A1FD7"/>
    <w:rsid w:val="009A2E6B"/>
    <w:rsid w:val="009A4C7A"/>
    <w:rsid w:val="009A6362"/>
    <w:rsid w:val="009A6CE9"/>
    <w:rsid w:val="009A6E99"/>
    <w:rsid w:val="009B1B09"/>
    <w:rsid w:val="009B1F21"/>
    <w:rsid w:val="009B2605"/>
    <w:rsid w:val="009B3747"/>
    <w:rsid w:val="009B39D7"/>
    <w:rsid w:val="009B3E34"/>
    <w:rsid w:val="009B3F8F"/>
    <w:rsid w:val="009B40C7"/>
    <w:rsid w:val="009B5E65"/>
    <w:rsid w:val="009B68AD"/>
    <w:rsid w:val="009B6AB8"/>
    <w:rsid w:val="009C062A"/>
    <w:rsid w:val="009C2BF4"/>
    <w:rsid w:val="009C4633"/>
    <w:rsid w:val="009C5ADB"/>
    <w:rsid w:val="009C5FD4"/>
    <w:rsid w:val="009C7790"/>
    <w:rsid w:val="009C7BE3"/>
    <w:rsid w:val="009D11D0"/>
    <w:rsid w:val="009D129B"/>
    <w:rsid w:val="009D1432"/>
    <w:rsid w:val="009D1F86"/>
    <w:rsid w:val="009D35D8"/>
    <w:rsid w:val="009D4079"/>
    <w:rsid w:val="009D4A99"/>
    <w:rsid w:val="009D6BEC"/>
    <w:rsid w:val="009D722E"/>
    <w:rsid w:val="009D79BC"/>
    <w:rsid w:val="009E0E9E"/>
    <w:rsid w:val="009E1908"/>
    <w:rsid w:val="009E3364"/>
    <w:rsid w:val="009E4315"/>
    <w:rsid w:val="009F0B7B"/>
    <w:rsid w:val="009F3AB4"/>
    <w:rsid w:val="009F3DDB"/>
    <w:rsid w:val="009F5C6F"/>
    <w:rsid w:val="009F6789"/>
    <w:rsid w:val="009F6DE9"/>
    <w:rsid w:val="00A021EB"/>
    <w:rsid w:val="00A035B4"/>
    <w:rsid w:val="00A0416C"/>
    <w:rsid w:val="00A04736"/>
    <w:rsid w:val="00A04742"/>
    <w:rsid w:val="00A054AA"/>
    <w:rsid w:val="00A07428"/>
    <w:rsid w:val="00A075AE"/>
    <w:rsid w:val="00A10C36"/>
    <w:rsid w:val="00A11B61"/>
    <w:rsid w:val="00A1279B"/>
    <w:rsid w:val="00A15A21"/>
    <w:rsid w:val="00A1636B"/>
    <w:rsid w:val="00A169F1"/>
    <w:rsid w:val="00A1796D"/>
    <w:rsid w:val="00A20A00"/>
    <w:rsid w:val="00A232FD"/>
    <w:rsid w:val="00A23933"/>
    <w:rsid w:val="00A33E1F"/>
    <w:rsid w:val="00A34370"/>
    <w:rsid w:val="00A362BB"/>
    <w:rsid w:val="00A364B1"/>
    <w:rsid w:val="00A367B9"/>
    <w:rsid w:val="00A37850"/>
    <w:rsid w:val="00A37E3E"/>
    <w:rsid w:val="00A4189A"/>
    <w:rsid w:val="00A41C19"/>
    <w:rsid w:val="00A4246E"/>
    <w:rsid w:val="00A42AD8"/>
    <w:rsid w:val="00A42EEB"/>
    <w:rsid w:val="00A430B4"/>
    <w:rsid w:val="00A446D2"/>
    <w:rsid w:val="00A46EBB"/>
    <w:rsid w:val="00A50CED"/>
    <w:rsid w:val="00A5144D"/>
    <w:rsid w:val="00A53EC6"/>
    <w:rsid w:val="00A570FC"/>
    <w:rsid w:val="00A57CC3"/>
    <w:rsid w:val="00A609AB"/>
    <w:rsid w:val="00A618C5"/>
    <w:rsid w:val="00A6336B"/>
    <w:rsid w:val="00A64368"/>
    <w:rsid w:val="00A70C03"/>
    <w:rsid w:val="00A70EC1"/>
    <w:rsid w:val="00A713CD"/>
    <w:rsid w:val="00A71627"/>
    <w:rsid w:val="00A718CE"/>
    <w:rsid w:val="00A71C49"/>
    <w:rsid w:val="00A71EF7"/>
    <w:rsid w:val="00A72919"/>
    <w:rsid w:val="00A76CB6"/>
    <w:rsid w:val="00A77D1A"/>
    <w:rsid w:val="00A8127A"/>
    <w:rsid w:val="00A8281F"/>
    <w:rsid w:val="00A83E28"/>
    <w:rsid w:val="00A871CC"/>
    <w:rsid w:val="00A87A9F"/>
    <w:rsid w:val="00A87B51"/>
    <w:rsid w:val="00A90C41"/>
    <w:rsid w:val="00A91BD7"/>
    <w:rsid w:val="00A91F69"/>
    <w:rsid w:val="00A92266"/>
    <w:rsid w:val="00A93631"/>
    <w:rsid w:val="00A93E13"/>
    <w:rsid w:val="00A962D3"/>
    <w:rsid w:val="00A96838"/>
    <w:rsid w:val="00A96CE6"/>
    <w:rsid w:val="00A9703E"/>
    <w:rsid w:val="00AA0613"/>
    <w:rsid w:val="00AA38D6"/>
    <w:rsid w:val="00AA47CF"/>
    <w:rsid w:val="00AA52AA"/>
    <w:rsid w:val="00AA5C3B"/>
    <w:rsid w:val="00AA7170"/>
    <w:rsid w:val="00AA751B"/>
    <w:rsid w:val="00AA790F"/>
    <w:rsid w:val="00AB1028"/>
    <w:rsid w:val="00AB2061"/>
    <w:rsid w:val="00AB2682"/>
    <w:rsid w:val="00AB46F5"/>
    <w:rsid w:val="00AB5663"/>
    <w:rsid w:val="00AB7139"/>
    <w:rsid w:val="00AB7ED9"/>
    <w:rsid w:val="00AC055A"/>
    <w:rsid w:val="00AC1040"/>
    <w:rsid w:val="00AC2DCA"/>
    <w:rsid w:val="00AC39C2"/>
    <w:rsid w:val="00AC5185"/>
    <w:rsid w:val="00AC54EC"/>
    <w:rsid w:val="00AC5B40"/>
    <w:rsid w:val="00AC6088"/>
    <w:rsid w:val="00AC6E06"/>
    <w:rsid w:val="00AC7A70"/>
    <w:rsid w:val="00AC7E73"/>
    <w:rsid w:val="00AD05C0"/>
    <w:rsid w:val="00AD06C2"/>
    <w:rsid w:val="00AD0912"/>
    <w:rsid w:val="00AD2181"/>
    <w:rsid w:val="00AD3D96"/>
    <w:rsid w:val="00AD413B"/>
    <w:rsid w:val="00AD50EB"/>
    <w:rsid w:val="00AD5C36"/>
    <w:rsid w:val="00AD7DA3"/>
    <w:rsid w:val="00AD7F70"/>
    <w:rsid w:val="00AE0749"/>
    <w:rsid w:val="00AE093C"/>
    <w:rsid w:val="00AE1074"/>
    <w:rsid w:val="00AE1DB7"/>
    <w:rsid w:val="00AE3A1F"/>
    <w:rsid w:val="00AE573B"/>
    <w:rsid w:val="00AE5858"/>
    <w:rsid w:val="00AE78C0"/>
    <w:rsid w:val="00AF0580"/>
    <w:rsid w:val="00AF0DBC"/>
    <w:rsid w:val="00AF1508"/>
    <w:rsid w:val="00AF1C73"/>
    <w:rsid w:val="00AF5D7B"/>
    <w:rsid w:val="00B0058D"/>
    <w:rsid w:val="00B01CFA"/>
    <w:rsid w:val="00B05AFF"/>
    <w:rsid w:val="00B11392"/>
    <w:rsid w:val="00B13564"/>
    <w:rsid w:val="00B15232"/>
    <w:rsid w:val="00B155D2"/>
    <w:rsid w:val="00B1599B"/>
    <w:rsid w:val="00B1628A"/>
    <w:rsid w:val="00B1688E"/>
    <w:rsid w:val="00B175D1"/>
    <w:rsid w:val="00B176C6"/>
    <w:rsid w:val="00B2096E"/>
    <w:rsid w:val="00B20F5A"/>
    <w:rsid w:val="00B21FE7"/>
    <w:rsid w:val="00B22837"/>
    <w:rsid w:val="00B22A50"/>
    <w:rsid w:val="00B23D3E"/>
    <w:rsid w:val="00B24D50"/>
    <w:rsid w:val="00B251BF"/>
    <w:rsid w:val="00B263CE"/>
    <w:rsid w:val="00B3034D"/>
    <w:rsid w:val="00B30B9F"/>
    <w:rsid w:val="00B31459"/>
    <w:rsid w:val="00B3286B"/>
    <w:rsid w:val="00B34127"/>
    <w:rsid w:val="00B35651"/>
    <w:rsid w:val="00B35F13"/>
    <w:rsid w:val="00B3698F"/>
    <w:rsid w:val="00B374A3"/>
    <w:rsid w:val="00B37839"/>
    <w:rsid w:val="00B423F7"/>
    <w:rsid w:val="00B44C62"/>
    <w:rsid w:val="00B45243"/>
    <w:rsid w:val="00B476F0"/>
    <w:rsid w:val="00B511BA"/>
    <w:rsid w:val="00B51A9D"/>
    <w:rsid w:val="00B54839"/>
    <w:rsid w:val="00B56B0D"/>
    <w:rsid w:val="00B576C9"/>
    <w:rsid w:val="00B60781"/>
    <w:rsid w:val="00B61B6B"/>
    <w:rsid w:val="00B62561"/>
    <w:rsid w:val="00B6382B"/>
    <w:rsid w:val="00B63E97"/>
    <w:rsid w:val="00B6401E"/>
    <w:rsid w:val="00B66FB8"/>
    <w:rsid w:val="00B67B1D"/>
    <w:rsid w:val="00B718EC"/>
    <w:rsid w:val="00B71AA0"/>
    <w:rsid w:val="00B71C3B"/>
    <w:rsid w:val="00B722C8"/>
    <w:rsid w:val="00B72412"/>
    <w:rsid w:val="00B7299B"/>
    <w:rsid w:val="00B75594"/>
    <w:rsid w:val="00B75E57"/>
    <w:rsid w:val="00B76932"/>
    <w:rsid w:val="00B76E1F"/>
    <w:rsid w:val="00B8008E"/>
    <w:rsid w:val="00B8096C"/>
    <w:rsid w:val="00B809D7"/>
    <w:rsid w:val="00B80BDB"/>
    <w:rsid w:val="00B813C8"/>
    <w:rsid w:val="00B83D3E"/>
    <w:rsid w:val="00B83FA2"/>
    <w:rsid w:val="00B84DBB"/>
    <w:rsid w:val="00B85608"/>
    <w:rsid w:val="00B87181"/>
    <w:rsid w:val="00B87607"/>
    <w:rsid w:val="00B90910"/>
    <w:rsid w:val="00B90E8E"/>
    <w:rsid w:val="00B9309E"/>
    <w:rsid w:val="00B93B8C"/>
    <w:rsid w:val="00B950DB"/>
    <w:rsid w:val="00B965B7"/>
    <w:rsid w:val="00B968EF"/>
    <w:rsid w:val="00B96975"/>
    <w:rsid w:val="00BA11A4"/>
    <w:rsid w:val="00BA1346"/>
    <w:rsid w:val="00BA1B18"/>
    <w:rsid w:val="00BA365F"/>
    <w:rsid w:val="00BA4316"/>
    <w:rsid w:val="00BA45B8"/>
    <w:rsid w:val="00BA5085"/>
    <w:rsid w:val="00BA5D57"/>
    <w:rsid w:val="00BA61FF"/>
    <w:rsid w:val="00BA7A3B"/>
    <w:rsid w:val="00BB030C"/>
    <w:rsid w:val="00BB113C"/>
    <w:rsid w:val="00BB2D7C"/>
    <w:rsid w:val="00BB3E4F"/>
    <w:rsid w:val="00BB4395"/>
    <w:rsid w:val="00BB49C9"/>
    <w:rsid w:val="00BB506B"/>
    <w:rsid w:val="00BB65C9"/>
    <w:rsid w:val="00BC2766"/>
    <w:rsid w:val="00BC284E"/>
    <w:rsid w:val="00BC378A"/>
    <w:rsid w:val="00BC4D5A"/>
    <w:rsid w:val="00BC56A9"/>
    <w:rsid w:val="00BC6E25"/>
    <w:rsid w:val="00BC71E4"/>
    <w:rsid w:val="00BD443F"/>
    <w:rsid w:val="00BD4887"/>
    <w:rsid w:val="00BD4A7B"/>
    <w:rsid w:val="00BD628F"/>
    <w:rsid w:val="00BE09D6"/>
    <w:rsid w:val="00BE1B92"/>
    <w:rsid w:val="00BE300F"/>
    <w:rsid w:val="00BE3165"/>
    <w:rsid w:val="00BE3946"/>
    <w:rsid w:val="00BE4294"/>
    <w:rsid w:val="00BF128A"/>
    <w:rsid w:val="00BF2C51"/>
    <w:rsid w:val="00BF30BB"/>
    <w:rsid w:val="00BF6149"/>
    <w:rsid w:val="00BF745A"/>
    <w:rsid w:val="00C005EE"/>
    <w:rsid w:val="00C00A0F"/>
    <w:rsid w:val="00C00EF6"/>
    <w:rsid w:val="00C02952"/>
    <w:rsid w:val="00C0315A"/>
    <w:rsid w:val="00C0446C"/>
    <w:rsid w:val="00C0452E"/>
    <w:rsid w:val="00C05213"/>
    <w:rsid w:val="00C0654A"/>
    <w:rsid w:val="00C06AE1"/>
    <w:rsid w:val="00C10827"/>
    <w:rsid w:val="00C10FFE"/>
    <w:rsid w:val="00C11075"/>
    <w:rsid w:val="00C15D1C"/>
    <w:rsid w:val="00C163AD"/>
    <w:rsid w:val="00C16E24"/>
    <w:rsid w:val="00C177DF"/>
    <w:rsid w:val="00C17F63"/>
    <w:rsid w:val="00C27604"/>
    <w:rsid w:val="00C2773E"/>
    <w:rsid w:val="00C27A7B"/>
    <w:rsid w:val="00C30290"/>
    <w:rsid w:val="00C3153F"/>
    <w:rsid w:val="00C31F57"/>
    <w:rsid w:val="00C33028"/>
    <w:rsid w:val="00C34B53"/>
    <w:rsid w:val="00C36EC4"/>
    <w:rsid w:val="00C407C7"/>
    <w:rsid w:val="00C4393D"/>
    <w:rsid w:val="00C4428C"/>
    <w:rsid w:val="00C44302"/>
    <w:rsid w:val="00C443AE"/>
    <w:rsid w:val="00C46476"/>
    <w:rsid w:val="00C46736"/>
    <w:rsid w:val="00C4698F"/>
    <w:rsid w:val="00C479AE"/>
    <w:rsid w:val="00C47CE1"/>
    <w:rsid w:val="00C5091C"/>
    <w:rsid w:val="00C5492D"/>
    <w:rsid w:val="00C558FB"/>
    <w:rsid w:val="00C55D33"/>
    <w:rsid w:val="00C56F4E"/>
    <w:rsid w:val="00C60C5C"/>
    <w:rsid w:val="00C60CB0"/>
    <w:rsid w:val="00C61575"/>
    <w:rsid w:val="00C61BF5"/>
    <w:rsid w:val="00C668A1"/>
    <w:rsid w:val="00C66DE8"/>
    <w:rsid w:val="00C6715A"/>
    <w:rsid w:val="00C67B0D"/>
    <w:rsid w:val="00C67C1E"/>
    <w:rsid w:val="00C706EF"/>
    <w:rsid w:val="00C71131"/>
    <w:rsid w:val="00C72576"/>
    <w:rsid w:val="00C728A4"/>
    <w:rsid w:val="00C734F4"/>
    <w:rsid w:val="00C73BD5"/>
    <w:rsid w:val="00C743B0"/>
    <w:rsid w:val="00C751DE"/>
    <w:rsid w:val="00C75E89"/>
    <w:rsid w:val="00C76424"/>
    <w:rsid w:val="00C77942"/>
    <w:rsid w:val="00C8175F"/>
    <w:rsid w:val="00C8192C"/>
    <w:rsid w:val="00C81F33"/>
    <w:rsid w:val="00C81FAE"/>
    <w:rsid w:val="00C82806"/>
    <w:rsid w:val="00C84F73"/>
    <w:rsid w:val="00C84FE1"/>
    <w:rsid w:val="00C85B54"/>
    <w:rsid w:val="00C86633"/>
    <w:rsid w:val="00C86AB5"/>
    <w:rsid w:val="00C870EE"/>
    <w:rsid w:val="00C90EAE"/>
    <w:rsid w:val="00C912A5"/>
    <w:rsid w:val="00C9274F"/>
    <w:rsid w:val="00C932A3"/>
    <w:rsid w:val="00C93DC4"/>
    <w:rsid w:val="00C957F1"/>
    <w:rsid w:val="00C95930"/>
    <w:rsid w:val="00C95D8D"/>
    <w:rsid w:val="00C9643F"/>
    <w:rsid w:val="00C9758E"/>
    <w:rsid w:val="00CA2330"/>
    <w:rsid w:val="00CA61F8"/>
    <w:rsid w:val="00CA6559"/>
    <w:rsid w:val="00CA6819"/>
    <w:rsid w:val="00CA74C1"/>
    <w:rsid w:val="00CA7811"/>
    <w:rsid w:val="00CB0640"/>
    <w:rsid w:val="00CB1080"/>
    <w:rsid w:val="00CB1AB3"/>
    <w:rsid w:val="00CB262E"/>
    <w:rsid w:val="00CB2FE9"/>
    <w:rsid w:val="00CB674D"/>
    <w:rsid w:val="00CB6DEE"/>
    <w:rsid w:val="00CB7848"/>
    <w:rsid w:val="00CB7C20"/>
    <w:rsid w:val="00CC0ABF"/>
    <w:rsid w:val="00CC1C30"/>
    <w:rsid w:val="00CC3D21"/>
    <w:rsid w:val="00CC3EA2"/>
    <w:rsid w:val="00CC3F0B"/>
    <w:rsid w:val="00CC4F15"/>
    <w:rsid w:val="00CC691F"/>
    <w:rsid w:val="00CC6C9F"/>
    <w:rsid w:val="00CC79BC"/>
    <w:rsid w:val="00CC7BD2"/>
    <w:rsid w:val="00CD0F83"/>
    <w:rsid w:val="00CD122A"/>
    <w:rsid w:val="00CD22F1"/>
    <w:rsid w:val="00CD423E"/>
    <w:rsid w:val="00CD4676"/>
    <w:rsid w:val="00CD6433"/>
    <w:rsid w:val="00CD7280"/>
    <w:rsid w:val="00CE002B"/>
    <w:rsid w:val="00CE1445"/>
    <w:rsid w:val="00CE1927"/>
    <w:rsid w:val="00CE1B86"/>
    <w:rsid w:val="00CE307E"/>
    <w:rsid w:val="00CE3EAB"/>
    <w:rsid w:val="00CE5ABD"/>
    <w:rsid w:val="00CE5E88"/>
    <w:rsid w:val="00CF00AE"/>
    <w:rsid w:val="00CF00DD"/>
    <w:rsid w:val="00CF1D47"/>
    <w:rsid w:val="00CF3575"/>
    <w:rsid w:val="00CF43F5"/>
    <w:rsid w:val="00CF4706"/>
    <w:rsid w:val="00CF556D"/>
    <w:rsid w:val="00CF6646"/>
    <w:rsid w:val="00D01996"/>
    <w:rsid w:val="00D035E9"/>
    <w:rsid w:val="00D05112"/>
    <w:rsid w:val="00D0512C"/>
    <w:rsid w:val="00D05959"/>
    <w:rsid w:val="00D118A1"/>
    <w:rsid w:val="00D126E9"/>
    <w:rsid w:val="00D14423"/>
    <w:rsid w:val="00D14732"/>
    <w:rsid w:val="00D15B3A"/>
    <w:rsid w:val="00D2125A"/>
    <w:rsid w:val="00D21774"/>
    <w:rsid w:val="00D22DE7"/>
    <w:rsid w:val="00D22E14"/>
    <w:rsid w:val="00D24004"/>
    <w:rsid w:val="00D2567A"/>
    <w:rsid w:val="00D25794"/>
    <w:rsid w:val="00D258D4"/>
    <w:rsid w:val="00D264FE"/>
    <w:rsid w:val="00D3049B"/>
    <w:rsid w:val="00D305C5"/>
    <w:rsid w:val="00D32633"/>
    <w:rsid w:val="00D3279D"/>
    <w:rsid w:val="00D33CA0"/>
    <w:rsid w:val="00D34184"/>
    <w:rsid w:val="00D360BD"/>
    <w:rsid w:val="00D4118B"/>
    <w:rsid w:val="00D41390"/>
    <w:rsid w:val="00D42B8C"/>
    <w:rsid w:val="00D43CD9"/>
    <w:rsid w:val="00D45877"/>
    <w:rsid w:val="00D45ECD"/>
    <w:rsid w:val="00D46F12"/>
    <w:rsid w:val="00D46FD8"/>
    <w:rsid w:val="00D477BF"/>
    <w:rsid w:val="00D50F59"/>
    <w:rsid w:val="00D51563"/>
    <w:rsid w:val="00D52015"/>
    <w:rsid w:val="00D528A5"/>
    <w:rsid w:val="00D52B65"/>
    <w:rsid w:val="00D53828"/>
    <w:rsid w:val="00D53C91"/>
    <w:rsid w:val="00D54153"/>
    <w:rsid w:val="00D54A2A"/>
    <w:rsid w:val="00D57B9E"/>
    <w:rsid w:val="00D613CE"/>
    <w:rsid w:val="00D6180F"/>
    <w:rsid w:val="00D61FC7"/>
    <w:rsid w:val="00D6385E"/>
    <w:rsid w:val="00D63B9A"/>
    <w:rsid w:val="00D64BCB"/>
    <w:rsid w:val="00D66470"/>
    <w:rsid w:val="00D673E3"/>
    <w:rsid w:val="00D70D23"/>
    <w:rsid w:val="00D715BA"/>
    <w:rsid w:val="00D73BA9"/>
    <w:rsid w:val="00D75325"/>
    <w:rsid w:val="00D76D41"/>
    <w:rsid w:val="00D76F41"/>
    <w:rsid w:val="00D76F99"/>
    <w:rsid w:val="00D80224"/>
    <w:rsid w:val="00D813AD"/>
    <w:rsid w:val="00D8150E"/>
    <w:rsid w:val="00D81ED6"/>
    <w:rsid w:val="00D81EF5"/>
    <w:rsid w:val="00D838A8"/>
    <w:rsid w:val="00D849EE"/>
    <w:rsid w:val="00D90F52"/>
    <w:rsid w:val="00D9108B"/>
    <w:rsid w:val="00D9200D"/>
    <w:rsid w:val="00D93A7A"/>
    <w:rsid w:val="00D97F36"/>
    <w:rsid w:val="00DA17DA"/>
    <w:rsid w:val="00DA1A45"/>
    <w:rsid w:val="00DA2EED"/>
    <w:rsid w:val="00DA3254"/>
    <w:rsid w:val="00DA4227"/>
    <w:rsid w:val="00DA46B7"/>
    <w:rsid w:val="00DA4717"/>
    <w:rsid w:val="00DA4886"/>
    <w:rsid w:val="00DB06F8"/>
    <w:rsid w:val="00DB10BB"/>
    <w:rsid w:val="00DB195F"/>
    <w:rsid w:val="00DB2E03"/>
    <w:rsid w:val="00DB2F9B"/>
    <w:rsid w:val="00DB7C93"/>
    <w:rsid w:val="00DC0C15"/>
    <w:rsid w:val="00DC13C0"/>
    <w:rsid w:val="00DC32DC"/>
    <w:rsid w:val="00DC4871"/>
    <w:rsid w:val="00DC57F6"/>
    <w:rsid w:val="00DC6885"/>
    <w:rsid w:val="00DC6F1E"/>
    <w:rsid w:val="00DC7603"/>
    <w:rsid w:val="00DC7B45"/>
    <w:rsid w:val="00DC7F17"/>
    <w:rsid w:val="00DD015E"/>
    <w:rsid w:val="00DD11AD"/>
    <w:rsid w:val="00DD121F"/>
    <w:rsid w:val="00DD17E1"/>
    <w:rsid w:val="00DD199D"/>
    <w:rsid w:val="00DD28A2"/>
    <w:rsid w:val="00DD63DC"/>
    <w:rsid w:val="00DD6B0C"/>
    <w:rsid w:val="00DD7206"/>
    <w:rsid w:val="00DE2A26"/>
    <w:rsid w:val="00DE7770"/>
    <w:rsid w:val="00DE7896"/>
    <w:rsid w:val="00DE7A9C"/>
    <w:rsid w:val="00DF0315"/>
    <w:rsid w:val="00DF10AE"/>
    <w:rsid w:val="00DF1A2B"/>
    <w:rsid w:val="00DF1B4C"/>
    <w:rsid w:val="00DF21DB"/>
    <w:rsid w:val="00DF26FA"/>
    <w:rsid w:val="00DF3523"/>
    <w:rsid w:val="00DF3814"/>
    <w:rsid w:val="00DF4193"/>
    <w:rsid w:val="00DF4715"/>
    <w:rsid w:val="00DF4FDE"/>
    <w:rsid w:val="00DF5E05"/>
    <w:rsid w:val="00DF6B04"/>
    <w:rsid w:val="00DF6F98"/>
    <w:rsid w:val="00DF77CF"/>
    <w:rsid w:val="00E011EB"/>
    <w:rsid w:val="00E012DE"/>
    <w:rsid w:val="00E03CEE"/>
    <w:rsid w:val="00E0562D"/>
    <w:rsid w:val="00E076F4"/>
    <w:rsid w:val="00E0788D"/>
    <w:rsid w:val="00E07DD2"/>
    <w:rsid w:val="00E10615"/>
    <w:rsid w:val="00E12ABF"/>
    <w:rsid w:val="00E12B56"/>
    <w:rsid w:val="00E1307C"/>
    <w:rsid w:val="00E13DA1"/>
    <w:rsid w:val="00E14E6C"/>
    <w:rsid w:val="00E15D85"/>
    <w:rsid w:val="00E2021C"/>
    <w:rsid w:val="00E20D82"/>
    <w:rsid w:val="00E23428"/>
    <w:rsid w:val="00E24088"/>
    <w:rsid w:val="00E24805"/>
    <w:rsid w:val="00E27683"/>
    <w:rsid w:val="00E278FE"/>
    <w:rsid w:val="00E3115F"/>
    <w:rsid w:val="00E32049"/>
    <w:rsid w:val="00E32166"/>
    <w:rsid w:val="00E36410"/>
    <w:rsid w:val="00E364D4"/>
    <w:rsid w:val="00E3676D"/>
    <w:rsid w:val="00E375A8"/>
    <w:rsid w:val="00E410AF"/>
    <w:rsid w:val="00E411F8"/>
    <w:rsid w:val="00E4161D"/>
    <w:rsid w:val="00E41C7F"/>
    <w:rsid w:val="00E432FC"/>
    <w:rsid w:val="00E43C96"/>
    <w:rsid w:val="00E44815"/>
    <w:rsid w:val="00E4521A"/>
    <w:rsid w:val="00E473E0"/>
    <w:rsid w:val="00E47C2C"/>
    <w:rsid w:val="00E5049A"/>
    <w:rsid w:val="00E51744"/>
    <w:rsid w:val="00E52302"/>
    <w:rsid w:val="00E52BE4"/>
    <w:rsid w:val="00E5555D"/>
    <w:rsid w:val="00E61DF3"/>
    <w:rsid w:val="00E63AA7"/>
    <w:rsid w:val="00E64497"/>
    <w:rsid w:val="00E655AF"/>
    <w:rsid w:val="00E65677"/>
    <w:rsid w:val="00E67CEB"/>
    <w:rsid w:val="00E70BB3"/>
    <w:rsid w:val="00E7133A"/>
    <w:rsid w:val="00E715C9"/>
    <w:rsid w:val="00E716E2"/>
    <w:rsid w:val="00E71A62"/>
    <w:rsid w:val="00E74993"/>
    <w:rsid w:val="00E75B54"/>
    <w:rsid w:val="00E7634D"/>
    <w:rsid w:val="00E766C1"/>
    <w:rsid w:val="00E76AD8"/>
    <w:rsid w:val="00E770B4"/>
    <w:rsid w:val="00E81040"/>
    <w:rsid w:val="00E81282"/>
    <w:rsid w:val="00E82954"/>
    <w:rsid w:val="00E82AF3"/>
    <w:rsid w:val="00E8315A"/>
    <w:rsid w:val="00E83C70"/>
    <w:rsid w:val="00E870F9"/>
    <w:rsid w:val="00E87127"/>
    <w:rsid w:val="00E87672"/>
    <w:rsid w:val="00E87D66"/>
    <w:rsid w:val="00E90433"/>
    <w:rsid w:val="00E91AE2"/>
    <w:rsid w:val="00E94117"/>
    <w:rsid w:val="00E9490F"/>
    <w:rsid w:val="00E94F1E"/>
    <w:rsid w:val="00E968DD"/>
    <w:rsid w:val="00E968F3"/>
    <w:rsid w:val="00E96CAE"/>
    <w:rsid w:val="00E97350"/>
    <w:rsid w:val="00E97A42"/>
    <w:rsid w:val="00EA1DAB"/>
    <w:rsid w:val="00EA23F7"/>
    <w:rsid w:val="00EA3C97"/>
    <w:rsid w:val="00EA4DDE"/>
    <w:rsid w:val="00EA5486"/>
    <w:rsid w:val="00EA5848"/>
    <w:rsid w:val="00EA5D9A"/>
    <w:rsid w:val="00EA5F96"/>
    <w:rsid w:val="00EA718D"/>
    <w:rsid w:val="00EA72D6"/>
    <w:rsid w:val="00EA7C30"/>
    <w:rsid w:val="00EB15E1"/>
    <w:rsid w:val="00EB30A1"/>
    <w:rsid w:val="00EB3A6C"/>
    <w:rsid w:val="00EB5FE1"/>
    <w:rsid w:val="00EC00B7"/>
    <w:rsid w:val="00EC0659"/>
    <w:rsid w:val="00EC0E63"/>
    <w:rsid w:val="00EC0F37"/>
    <w:rsid w:val="00EC1096"/>
    <w:rsid w:val="00EC19B2"/>
    <w:rsid w:val="00EC1EA4"/>
    <w:rsid w:val="00EC5202"/>
    <w:rsid w:val="00EC6436"/>
    <w:rsid w:val="00EC6C4C"/>
    <w:rsid w:val="00EC70EE"/>
    <w:rsid w:val="00EC738A"/>
    <w:rsid w:val="00EC7A53"/>
    <w:rsid w:val="00EC7A78"/>
    <w:rsid w:val="00ED13D2"/>
    <w:rsid w:val="00ED2199"/>
    <w:rsid w:val="00ED3981"/>
    <w:rsid w:val="00ED4569"/>
    <w:rsid w:val="00ED5148"/>
    <w:rsid w:val="00ED5CBB"/>
    <w:rsid w:val="00ED7092"/>
    <w:rsid w:val="00ED7654"/>
    <w:rsid w:val="00ED7EE7"/>
    <w:rsid w:val="00EE038E"/>
    <w:rsid w:val="00EE0C70"/>
    <w:rsid w:val="00EE1254"/>
    <w:rsid w:val="00EE21D4"/>
    <w:rsid w:val="00EE3CAA"/>
    <w:rsid w:val="00EE4542"/>
    <w:rsid w:val="00EE5703"/>
    <w:rsid w:val="00EE6AD8"/>
    <w:rsid w:val="00EE7200"/>
    <w:rsid w:val="00EE7468"/>
    <w:rsid w:val="00EE79E1"/>
    <w:rsid w:val="00EE7BBB"/>
    <w:rsid w:val="00EE7D0E"/>
    <w:rsid w:val="00EF01E8"/>
    <w:rsid w:val="00EF3212"/>
    <w:rsid w:val="00EF387E"/>
    <w:rsid w:val="00EF38FE"/>
    <w:rsid w:val="00EF4397"/>
    <w:rsid w:val="00EF4509"/>
    <w:rsid w:val="00EF58D1"/>
    <w:rsid w:val="00EF62F5"/>
    <w:rsid w:val="00F007D5"/>
    <w:rsid w:val="00F01CEE"/>
    <w:rsid w:val="00F02769"/>
    <w:rsid w:val="00F02CE1"/>
    <w:rsid w:val="00F0346D"/>
    <w:rsid w:val="00F03E87"/>
    <w:rsid w:val="00F04CD8"/>
    <w:rsid w:val="00F050ED"/>
    <w:rsid w:val="00F052FC"/>
    <w:rsid w:val="00F0669E"/>
    <w:rsid w:val="00F07C00"/>
    <w:rsid w:val="00F102F8"/>
    <w:rsid w:val="00F11CCD"/>
    <w:rsid w:val="00F11EAF"/>
    <w:rsid w:val="00F124DF"/>
    <w:rsid w:val="00F16411"/>
    <w:rsid w:val="00F17425"/>
    <w:rsid w:val="00F1772B"/>
    <w:rsid w:val="00F20DC0"/>
    <w:rsid w:val="00F21FED"/>
    <w:rsid w:val="00F22842"/>
    <w:rsid w:val="00F22F8A"/>
    <w:rsid w:val="00F24243"/>
    <w:rsid w:val="00F24789"/>
    <w:rsid w:val="00F2562B"/>
    <w:rsid w:val="00F277CC"/>
    <w:rsid w:val="00F30EA9"/>
    <w:rsid w:val="00F324B7"/>
    <w:rsid w:val="00F33A45"/>
    <w:rsid w:val="00F33D6A"/>
    <w:rsid w:val="00F35C0E"/>
    <w:rsid w:val="00F370D6"/>
    <w:rsid w:val="00F40447"/>
    <w:rsid w:val="00F40D67"/>
    <w:rsid w:val="00F41B27"/>
    <w:rsid w:val="00F46620"/>
    <w:rsid w:val="00F46862"/>
    <w:rsid w:val="00F50F25"/>
    <w:rsid w:val="00F52738"/>
    <w:rsid w:val="00F52CE1"/>
    <w:rsid w:val="00F530AF"/>
    <w:rsid w:val="00F540C0"/>
    <w:rsid w:val="00F54728"/>
    <w:rsid w:val="00F56E25"/>
    <w:rsid w:val="00F61CC8"/>
    <w:rsid w:val="00F642AE"/>
    <w:rsid w:val="00F64E4B"/>
    <w:rsid w:val="00F67A74"/>
    <w:rsid w:val="00F71ABA"/>
    <w:rsid w:val="00F71D03"/>
    <w:rsid w:val="00F73FF1"/>
    <w:rsid w:val="00F75EF1"/>
    <w:rsid w:val="00F80E45"/>
    <w:rsid w:val="00F8165B"/>
    <w:rsid w:val="00F820A7"/>
    <w:rsid w:val="00F83A25"/>
    <w:rsid w:val="00F83DA1"/>
    <w:rsid w:val="00F868E6"/>
    <w:rsid w:val="00F86A13"/>
    <w:rsid w:val="00F86A91"/>
    <w:rsid w:val="00F876A8"/>
    <w:rsid w:val="00F923A0"/>
    <w:rsid w:val="00F92D5E"/>
    <w:rsid w:val="00F930D4"/>
    <w:rsid w:val="00F950F0"/>
    <w:rsid w:val="00F958DC"/>
    <w:rsid w:val="00F969E6"/>
    <w:rsid w:val="00F975CF"/>
    <w:rsid w:val="00F97C54"/>
    <w:rsid w:val="00FA06A2"/>
    <w:rsid w:val="00FA11AF"/>
    <w:rsid w:val="00FA28CA"/>
    <w:rsid w:val="00FA3E41"/>
    <w:rsid w:val="00FA4C2F"/>
    <w:rsid w:val="00FA5F3F"/>
    <w:rsid w:val="00FA670D"/>
    <w:rsid w:val="00FB16C7"/>
    <w:rsid w:val="00FB211A"/>
    <w:rsid w:val="00FB5149"/>
    <w:rsid w:val="00FB67AB"/>
    <w:rsid w:val="00FB7322"/>
    <w:rsid w:val="00FC0C5A"/>
    <w:rsid w:val="00FC1F6A"/>
    <w:rsid w:val="00FC56F7"/>
    <w:rsid w:val="00FC63FC"/>
    <w:rsid w:val="00FC653E"/>
    <w:rsid w:val="00FD0F77"/>
    <w:rsid w:val="00FD1933"/>
    <w:rsid w:val="00FD1FA4"/>
    <w:rsid w:val="00FD2887"/>
    <w:rsid w:val="00FD55DD"/>
    <w:rsid w:val="00FD5E78"/>
    <w:rsid w:val="00FD684B"/>
    <w:rsid w:val="00FE02BE"/>
    <w:rsid w:val="00FE141A"/>
    <w:rsid w:val="00FE60D7"/>
    <w:rsid w:val="00FE6A19"/>
    <w:rsid w:val="00FE7DE5"/>
    <w:rsid w:val="00FF1208"/>
    <w:rsid w:val="00FF20BE"/>
    <w:rsid w:val="00FF311F"/>
    <w:rsid w:val="00FF64F1"/>
    <w:rsid w:val="00FF796B"/>
    <w:rsid w:val="00FF7E2F"/>
    <w:rsid w:val="122432A2"/>
    <w:rsid w:val="1D3A39F6"/>
    <w:rsid w:val="1E386EF3"/>
    <w:rsid w:val="2F295A57"/>
    <w:rsid w:val="5FBC736F"/>
    <w:rsid w:val="747141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250</Words>
  <Characters>1431</Characters>
  <Lines>11</Lines>
  <Paragraphs>3</Paragraphs>
  <ScaleCrop>false</ScaleCrop>
  <LinksUpToDate>false</LinksUpToDate>
  <CharactersWithSpaces>1678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2016-04-18T08:25:00Z</dcterms:created>
  <dc:creator>微软用户</dc:creator>
  <cp:lastModifiedBy>Administrator</cp:lastModifiedBy>
  <cp:lastPrinted>2016-03-25T05:58:00Z</cp:lastPrinted>
  <dcterms:modified xsi:type="dcterms:W3CDTF">2016-04-26T05:34:08Z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